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8A8F9" w14:textId="3CA7233C" w:rsidR="00E51545" w:rsidRDefault="00E51545" w:rsidP="00E51545">
      <w:pPr>
        <w:rPr>
          <w:rFonts w:eastAsia="Times New Roman"/>
        </w:rPr>
      </w:pPr>
    </w:p>
    <w:p w14:paraId="72FF9946" w14:textId="4A0A97AA" w:rsidR="00E51545" w:rsidRPr="008A2AFB" w:rsidRDefault="00E51545" w:rsidP="00E51545">
      <w:pPr>
        <w:ind w:left="2608" w:firstLine="1304"/>
        <w:rPr>
          <w:rFonts w:eastAsia="Times New Roman"/>
          <w:b/>
          <w:bCs/>
          <w:sz w:val="40"/>
          <w:szCs w:val="40"/>
        </w:rPr>
      </w:pPr>
      <w:r w:rsidRPr="008A2AFB">
        <w:rPr>
          <w:rFonts w:eastAsia="Times New Roman"/>
          <w:b/>
          <w:bCs/>
          <w:sz w:val="40"/>
          <w:szCs w:val="40"/>
        </w:rPr>
        <w:t>Dagsorden</w:t>
      </w:r>
    </w:p>
    <w:p w14:paraId="74B88C1B" w14:textId="77777777" w:rsidR="003C2F09" w:rsidRDefault="003C2F09" w:rsidP="00E51545">
      <w:pPr>
        <w:ind w:left="2608" w:firstLine="1304"/>
        <w:rPr>
          <w:rFonts w:eastAsia="Times New Roman"/>
          <w:b/>
          <w:bCs/>
        </w:rPr>
      </w:pPr>
    </w:p>
    <w:p w14:paraId="61E70942" w14:textId="5D9AF16D" w:rsidR="00AF1DA7" w:rsidRDefault="0060768A" w:rsidP="00AF1DA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Tilstede: Tina, </w:t>
      </w:r>
      <w:r w:rsidR="00C626EC">
        <w:rPr>
          <w:rFonts w:eastAsia="Times New Roman"/>
          <w:b/>
          <w:bCs/>
        </w:rPr>
        <w:t>Karsten</w:t>
      </w:r>
      <w:r w:rsidR="00AF1DA7">
        <w:rPr>
          <w:rFonts w:eastAsia="Times New Roman"/>
          <w:b/>
          <w:bCs/>
        </w:rPr>
        <w:t>,</w:t>
      </w:r>
      <w:r w:rsidR="00AF1DA7" w:rsidRPr="00AF1DA7">
        <w:rPr>
          <w:rFonts w:eastAsia="Times New Roman"/>
          <w:b/>
          <w:bCs/>
        </w:rPr>
        <w:t xml:space="preserve"> </w:t>
      </w:r>
      <w:r w:rsidR="00B22781">
        <w:rPr>
          <w:rFonts w:eastAsia="Times New Roman"/>
          <w:b/>
          <w:bCs/>
        </w:rPr>
        <w:t>Trunte</w:t>
      </w:r>
      <w:r w:rsidR="00E85F20">
        <w:rPr>
          <w:rFonts w:eastAsia="Times New Roman"/>
          <w:b/>
          <w:bCs/>
        </w:rPr>
        <w:t xml:space="preserve">, </w:t>
      </w:r>
      <w:r w:rsidR="009A3594">
        <w:rPr>
          <w:rFonts w:eastAsia="Times New Roman"/>
          <w:b/>
          <w:bCs/>
        </w:rPr>
        <w:t>Asghar</w:t>
      </w:r>
      <w:r w:rsidR="002C5BE0">
        <w:rPr>
          <w:rFonts w:eastAsia="Times New Roman"/>
          <w:b/>
          <w:bCs/>
        </w:rPr>
        <w:t xml:space="preserve">, </w:t>
      </w:r>
      <w:proofErr w:type="spellStart"/>
      <w:r w:rsidR="002C5BE0">
        <w:rPr>
          <w:rFonts w:eastAsia="Times New Roman"/>
          <w:b/>
          <w:bCs/>
        </w:rPr>
        <w:t>Saffa</w:t>
      </w:r>
      <w:proofErr w:type="spellEnd"/>
    </w:p>
    <w:p w14:paraId="75C25ED9" w14:textId="37C48256" w:rsidR="00090128" w:rsidRDefault="00090128" w:rsidP="00AF1DA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Meldt afbud:</w:t>
      </w:r>
      <w:r w:rsidR="00520E2C">
        <w:rPr>
          <w:rFonts w:eastAsia="Times New Roman"/>
          <w:b/>
          <w:bCs/>
        </w:rPr>
        <w:t xml:space="preserve"> </w:t>
      </w:r>
    </w:p>
    <w:p w14:paraId="59C70A34" w14:textId="775B0D3A" w:rsidR="00C626EC" w:rsidRDefault="00C626EC" w:rsidP="00C626EC">
      <w:pPr>
        <w:rPr>
          <w:rFonts w:eastAsia="Times New Roman"/>
          <w:b/>
          <w:bCs/>
        </w:rPr>
      </w:pPr>
    </w:p>
    <w:p w14:paraId="5D5ED08A" w14:textId="77777777" w:rsidR="00E51545" w:rsidRPr="00E51545" w:rsidRDefault="00E51545" w:rsidP="00E51545">
      <w:pPr>
        <w:pStyle w:val="Listeafsnit"/>
        <w:rPr>
          <w:rFonts w:eastAsia="Times New Roman"/>
        </w:rPr>
      </w:pPr>
    </w:p>
    <w:p w14:paraId="5FE79D96" w14:textId="07C2D54F" w:rsidR="005B367E" w:rsidRPr="005B367E" w:rsidRDefault="00E51545" w:rsidP="005B367E">
      <w:pPr>
        <w:pStyle w:val="Listeafsnit"/>
        <w:numPr>
          <w:ilvl w:val="0"/>
          <w:numId w:val="1"/>
        </w:numPr>
        <w:rPr>
          <w:rFonts w:eastAsia="Times New Roman"/>
        </w:rPr>
      </w:pPr>
      <w:r w:rsidRPr="005B367E">
        <w:rPr>
          <w:rFonts w:eastAsia="Times New Roman"/>
        </w:rPr>
        <w:t>Konto 115-116.</w:t>
      </w:r>
    </w:p>
    <w:p w14:paraId="539569FE" w14:textId="77777777" w:rsidR="005B367E" w:rsidRPr="005B367E" w:rsidRDefault="005B367E" w:rsidP="005B367E">
      <w:pPr>
        <w:pStyle w:val="Listeafsnit"/>
        <w:rPr>
          <w:rFonts w:eastAsia="Times New Roman"/>
        </w:rPr>
      </w:pPr>
    </w:p>
    <w:p w14:paraId="700A8228" w14:textId="7E373971" w:rsidR="005B367E" w:rsidRPr="0061508E" w:rsidRDefault="00152332" w:rsidP="005B367E">
      <w:pPr>
        <w:pStyle w:val="Listeafsnit"/>
        <w:ind w:left="360"/>
        <w:rPr>
          <w:rFonts w:eastAsia="Times New Roman"/>
          <w:b/>
          <w:bCs/>
        </w:rPr>
      </w:pPr>
      <w:r w:rsidRPr="0061508E">
        <w:rPr>
          <w:rFonts w:eastAsia="Times New Roman"/>
          <w:b/>
          <w:bCs/>
        </w:rPr>
        <w:t>Intet at bemærke</w:t>
      </w:r>
    </w:p>
    <w:p w14:paraId="5E303463" w14:textId="77777777" w:rsidR="005B367E" w:rsidRPr="005B367E" w:rsidRDefault="005B367E" w:rsidP="005B367E">
      <w:pPr>
        <w:pStyle w:val="Listeafsnit"/>
        <w:rPr>
          <w:rFonts w:eastAsia="Times New Roman"/>
        </w:rPr>
      </w:pPr>
    </w:p>
    <w:p w14:paraId="19B7C21B" w14:textId="4A5600F7" w:rsidR="00F22058" w:rsidRPr="004C1FDC" w:rsidRDefault="00DE3B85" w:rsidP="004C1FDC">
      <w:pPr>
        <w:pStyle w:val="Listeafsnit"/>
        <w:numPr>
          <w:ilvl w:val="0"/>
          <w:numId w:val="1"/>
        </w:numPr>
        <w:rPr>
          <w:rFonts w:eastAsia="Times New Roman"/>
        </w:rPr>
      </w:pPr>
      <w:r w:rsidRPr="004C1FDC">
        <w:rPr>
          <w:rFonts w:eastAsia="Times New Roman"/>
        </w:rPr>
        <w:t>M</w:t>
      </w:r>
      <w:r w:rsidR="00E51545" w:rsidRPr="004C1FDC">
        <w:rPr>
          <w:rFonts w:eastAsia="Times New Roman"/>
        </w:rPr>
        <w:t>in energi</w:t>
      </w:r>
    </w:p>
    <w:p w14:paraId="399E5289" w14:textId="77777777" w:rsidR="00F22058" w:rsidRPr="00F22058" w:rsidRDefault="00F22058" w:rsidP="00F22058">
      <w:pPr>
        <w:pStyle w:val="Listeafsnit"/>
        <w:rPr>
          <w:rFonts w:eastAsia="Times New Roman"/>
        </w:rPr>
      </w:pPr>
    </w:p>
    <w:p w14:paraId="3594C8FA" w14:textId="7E0148B0" w:rsidR="005E45E6" w:rsidRDefault="008C7B4D" w:rsidP="00A97DC0">
      <w:pPr>
        <w:pStyle w:val="Listeafsnit"/>
        <w:ind w:left="360"/>
        <w:rPr>
          <w:rFonts w:eastAsia="Times New Roman"/>
          <w:b/>
          <w:bCs/>
        </w:rPr>
      </w:pPr>
      <w:r w:rsidRPr="008C7B4D">
        <w:rPr>
          <w:rFonts w:eastAsia="Times New Roman"/>
          <w:b/>
          <w:bCs/>
        </w:rPr>
        <w:t>Intet at bemærke</w:t>
      </w:r>
    </w:p>
    <w:p w14:paraId="6A1CFAFF" w14:textId="77777777" w:rsidR="00A97DC0" w:rsidRDefault="00A97DC0" w:rsidP="00A97DC0">
      <w:pPr>
        <w:pStyle w:val="Listeafsnit"/>
        <w:ind w:left="360"/>
        <w:rPr>
          <w:rFonts w:eastAsia="Times New Roman"/>
          <w:b/>
          <w:bCs/>
        </w:rPr>
      </w:pPr>
    </w:p>
    <w:p w14:paraId="51631A2F" w14:textId="0AAE5A2A" w:rsidR="00A97DC0" w:rsidRPr="00C113B3" w:rsidRDefault="00A97DC0" w:rsidP="00A97DC0">
      <w:pPr>
        <w:pStyle w:val="Listeafsnit"/>
        <w:numPr>
          <w:ilvl w:val="0"/>
          <w:numId w:val="1"/>
        </w:numPr>
        <w:rPr>
          <w:rFonts w:eastAsia="Times New Roman"/>
        </w:rPr>
      </w:pPr>
      <w:r w:rsidRPr="00C113B3">
        <w:rPr>
          <w:rFonts w:eastAsia="Times New Roman"/>
        </w:rPr>
        <w:t>E</w:t>
      </w:r>
      <w:r w:rsidR="00C113B3">
        <w:rPr>
          <w:rFonts w:eastAsia="Times New Roman"/>
        </w:rPr>
        <w:t>VT.</w:t>
      </w:r>
    </w:p>
    <w:p w14:paraId="1078C04A" w14:textId="77777777" w:rsidR="00EE25AA" w:rsidRPr="00EE25AA" w:rsidRDefault="00EE25AA" w:rsidP="00EE25AA">
      <w:pPr>
        <w:spacing w:before="100" w:beforeAutospacing="1" w:after="100" w:afterAutospacing="1"/>
        <w:ind w:left="360"/>
        <w:rPr>
          <w:rFonts w:eastAsia="Times New Roman"/>
        </w:rPr>
      </w:pPr>
    </w:p>
    <w:sectPr w:rsidR="00EE25AA" w:rsidRPr="00EE25AA" w:rsidSect="00C656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93EE5" w14:textId="77777777" w:rsidR="004A4D73" w:rsidRDefault="004A4D73" w:rsidP="00282EBE">
      <w:pPr>
        <w:spacing w:after="0" w:line="240" w:lineRule="auto"/>
      </w:pPr>
      <w:r>
        <w:separator/>
      </w:r>
    </w:p>
  </w:endnote>
  <w:endnote w:type="continuationSeparator" w:id="0">
    <w:p w14:paraId="0DF0AECF" w14:textId="77777777" w:rsidR="004A4D73" w:rsidRDefault="004A4D73" w:rsidP="0028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894F9" w14:textId="77777777" w:rsidR="004A4D73" w:rsidRDefault="004A4D73" w:rsidP="00282EBE">
      <w:pPr>
        <w:spacing w:after="0" w:line="240" w:lineRule="auto"/>
      </w:pPr>
      <w:r>
        <w:separator/>
      </w:r>
    </w:p>
  </w:footnote>
  <w:footnote w:type="continuationSeparator" w:id="0">
    <w:p w14:paraId="2566F71C" w14:textId="77777777" w:rsidR="004A4D73" w:rsidRDefault="004A4D73" w:rsidP="0028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F946B" w14:textId="155212FF" w:rsidR="00282EBE" w:rsidRPr="00BA67E6" w:rsidRDefault="00282EBE" w:rsidP="00282EBE">
    <w:pPr>
      <w:ind w:left="3912" w:firstLine="1304"/>
      <w:rPr>
        <w:rFonts w:eastAsia="Times New Roman"/>
        <w:b/>
        <w:bCs/>
      </w:rPr>
    </w:pPr>
    <w:r>
      <w:tab/>
    </w:r>
    <w:r>
      <w:tab/>
    </w:r>
    <w:r w:rsidRPr="00BA67E6">
      <w:rPr>
        <w:rFonts w:eastAsia="Times New Roman"/>
        <w:b/>
        <w:bCs/>
      </w:rPr>
      <w:t>Bestyrelsesmøde 0</w:t>
    </w:r>
    <w:r w:rsidR="00822255">
      <w:rPr>
        <w:rFonts w:eastAsia="Times New Roman"/>
        <w:b/>
        <w:bCs/>
      </w:rPr>
      <w:t>7</w:t>
    </w:r>
    <w:r w:rsidRPr="00BA67E6">
      <w:rPr>
        <w:rFonts w:eastAsia="Times New Roman"/>
        <w:b/>
        <w:bCs/>
      </w:rPr>
      <w:t>.</w:t>
    </w:r>
    <w:r w:rsidR="00822255">
      <w:rPr>
        <w:rFonts w:eastAsia="Times New Roman"/>
        <w:b/>
        <w:bCs/>
      </w:rPr>
      <w:t>10</w:t>
    </w:r>
    <w:r w:rsidRPr="00BA67E6">
      <w:rPr>
        <w:rFonts w:eastAsia="Times New Roman"/>
        <w:b/>
        <w:bCs/>
      </w:rPr>
      <w:t>.202</w:t>
    </w:r>
    <w:r w:rsidR="00311869">
      <w:rPr>
        <w:rFonts w:eastAsia="Times New Roman"/>
        <w:b/>
        <w:bCs/>
      </w:rPr>
      <w:t>4</w:t>
    </w:r>
  </w:p>
  <w:p w14:paraId="14CDDD81" w14:textId="77BD9912" w:rsidR="00282EBE" w:rsidRDefault="00282EB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04E7"/>
    <w:multiLevelType w:val="multilevel"/>
    <w:tmpl w:val="A548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E46C9"/>
    <w:multiLevelType w:val="multilevel"/>
    <w:tmpl w:val="A4EC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20EFD"/>
    <w:multiLevelType w:val="hybridMultilevel"/>
    <w:tmpl w:val="B6DE18C0"/>
    <w:lvl w:ilvl="0" w:tplc="D4D8FB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32750"/>
    <w:multiLevelType w:val="multilevel"/>
    <w:tmpl w:val="C184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47722"/>
    <w:multiLevelType w:val="hybridMultilevel"/>
    <w:tmpl w:val="FA0AEE3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85365813">
    <w:abstractNumId w:val="2"/>
  </w:num>
  <w:num w:numId="2" w16cid:durableId="1707556471">
    <w:abstractNumId w:val="2"/>
  </w:num>
  <w:num w:numId="3" w16cid:durableId="1298874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2667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545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5792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45"/>
    <w:rsid w:val="00000735"/>
    <w:rsid w:val="0000798A"/>
    <w:rsid w:val="00021FBC"/>
    <w:rsid w:val="00024808"/>
    <w:rsid w:val="000454D5"/>
    <w:rsid w:val="00065E08"/>
    <w:rsid w:val="000813CB"/>
    <w:rsid w:val="00090128"/>
    <w:rsid w:val="000B4027"/>
    <w:rsid w:val="000C0EEE"/>
    <w:rsid w:val="000C40B5"/>
    <w:rsid w:val="000D132D"/>
    <w:rsid w:val="000E2722"/>
    <w:rsid w:val="001113E1"/>
    <w:rsid w:val="00130AE4"/>
    <w:rsid w:val="001354CC"/>
    <w:rsid w:val="00137D57"/>
    <w:rsid w:val="00147DDF"/>
    <w:rsid w:val="00152332"/>
    <w:rsid w:val="0015309F"/>
    <w:rsid w:val="00154314"/>
    <w:rsid w:val="001674D3"/>
    <w:rsid w:val="0017457E"/>
    <w:rsid w:val="001776AD"/>
    <w:rsid w:val="00186AFF"/>
    <w:rsid w:val="00196F3F"/>
    <w:rsid w:val="001B1E95"/>
    <w:rsid w:val="001B4030"/>
    <w:rsid w:val="001B51E6"/>
    <w:rsid w:val="001C1617"/>
    <w:rsid w:val="001D2E60"/>
    <w:rsid w:val="001D5756"/>
    <w:rsid w:val="001D5CE4"/>
    <w:rsid w:val="001E54E2"/>
    <w:rsid w:val="002042ED"/>
    <w:rsid w:val="00204D18"/>
    <w:rsid w:val="00204DDA"/>
    <w:rsid w:val="0022725C"/>
    <w:rsid w:val="00237FF9"/>
    <w:rsid w:val="00252C21"/>
    <w:rsid w:val="00262C62"/>
    <w:rsid w:val="0028050E"/>
    <w:rsid w:val="00282EBE"/>
    <w:rsid w:val="002877FA"/>
    <w:rsid w:val="002973C5"/>
    <w:rsid w:val="002A0D0F"/>
    <w:rsid w:val="002B1B1A"/>
    <w:rsid w:val="002C44B9"/>
    <w:rsid w:val="002C5BE0"/>
    <w:rsid w:val="002D7EF2"/>
    <w:rsid w:val="002E750C"/>
    <w:rsid w:val="002F4C1C"/>
    <w:rsid w:val="0031023B"/>
    <w:rsid w:val="00311869"/>
    <w:rsid w:val="00312556"/>
    <w:rsid w:val="00316BA6"/>
    <w:rsid w:val="003309CB"/>
    <w:rsid w:val="003331C0"/>
    <w:rsid w:val="003359A3"/>
    <w:rsid w:val="00343A7F"/>
    <w:rsid w:val="00343D5D"/>
    <w:rsid w:val="003449D8"/>
    <w:rsid w:val="003516E4"/>
    <w:rsid w:val="003629EF"/>
    <w:rsid w:val="00383199"/>
    <w:rsid w:val="00393419"/>
    <w:rsid w:val="003A41E6"/>
    <w:rsid w:val="003A53AA"/>
    <w:rsid w:val="003C234B"/>
    <w:rsid w:val="003C2F09"/>
    <w:rsid w:val="003C3173"/>
    <w:rsid w:val="003D468D"/>
    <w:rsid w:val="003E40BC"/>
    <w:rsid w:val="003F5611"/>
    <w:rsid w:val="0040304D"/>
    <w:rsid w:val="00411E48"/>
    <w:rsid w:val="004249DC"/>
    <w:rsid w:val="00454690"/>
    <w:rsid w:val="00457DA5"/>
    <w:rsid w:val="004637A5"/>
    <w:rsid w:val="0046638A"/>
    <w:rsid w:val="00486B15"/>
    <w:rsid w:val="00486B7D"/>
    <w:rsid w:val="00491B41"/>
    <w:rsid w:val="004A4D73"/>
    <w:rsid w:val="004B20F2"/>
    <w:rsid w:val="004B2495"/>
    <w:rsid w:val="004B5CB4"/>
    <w:rsid w:val="004C1FDC"/>
    <w:rsid w:val="004C3AE1"/>
    <w:rsid w:val="004C4417"/>
    <w:rsid w:val="004D3E74"/>
    <w:rsid w:val="004D7414"/>
    <w:rsid w:val="004F4E9A"/>
    <w:rsid w:val="004F778C"/>
    <w:rsid w:val="00500256"/>
    <w:rsid w:val="0051249F"/>
    <w:rsid w:val="00520E2C"/>
    <w:rsid w:val="00532F28"/>
    <w:rsid w:val="00535909"/>
    <w:rsid w:val="005615E9"/>
    <w:rsid w:val="00567236"/>
    <w:rsid w:val="0057123F"/>
    <w:rsid w:val="0057304C"/>
    <w:rsid w:val="00577776"/>
    <w:rsid w:val="00585550"/>
    <w:rsid w:val="00590ABB"/>
    <w:rsid w:val="005A5DE1"/>
    <w:rsid w:val="005A705D"/>
    <w:rsid w:val="005B0132"/>
    <w:rsid w:val="005B10ED"/>
    <w:rsid w:val="005B367E"/>
    <w:rsid w:val="005E45E6"/>
    <w:rsid w:val="00602549"/>
    <w:rsid w:val="00605A77"/>
    <w:rsid w:val="0060768A"/>
    <w:rsid w:val="0061508E"/>
    <w:rsid w:val="00620C95"/>
    <w:rsid w:val="00620E09"/>
    <w:rsid w:val="00626638"/>
    <w:rsid w:val="00644F3F"/>
    <w:rsid w:val="00661F69"/>
    <w:rsid w:val="006805C3"/>
    <w:rsid w:val="006807DC"/>
    <w:rsid w:val="00682231"/>
    <w:rsid w:val="00692048"/>
    <w:rsid w:val="006A2642"/>
    <w:rsid w:val="006B3714"/>
    <w:rsid w:val="006B44A1"/>
    <w:rsid w:val="006C6131"/>
    <w:rsid w:val="006C743F"/>
    <w:rsid w:val="006D2DB6"/>
    <w:rsid w:val="006E0D3C"/>
    <w:rsid w:val="006E4491"/>
    <w:rsid w:val="006E742E"/>
    <w:rsid w:val="006F6E3F"/>
    <w:rsid w:val="006F78EC"/>
    <w:rsid w:val="00705C12"/>
    <w:rsid w:val="00710F5D"/>
    <w:rsid w:val="007112A7"/>
    <w:rsid w:val="00733653"/>
    <w:rsid w:val="0075561D"/>
    <w:rsid w:val="00767F38"/>
    <w:rsid w:val="007708F6"/>
    <w:rsid w:val="007773A5"/>
    <w:rsid w:val="00787B18"/>
    <w:rsid w:val="00793DEA"/>
    <w:rsid w:val="00793E69"/>
    <w:rsid w:val="007A22A0"/>
    <w:rsid w:val="007A2A1B"/>
    <w:rsid w:val="007B10D3"/>
    <w:rsid w:val="007B1D78"/>
    <w:rsid w:val="007B49BE"/>
    <w:rsid w:val="007B591E"/>
    <w:rsid w:val="007D0AEE"/>
    <w:rsid w:val="007E2629"/>
    <w:rsid w:val="007F415B"/>
    <w:rsid w:val="00801CD0"/>
    <w:rsid w:val="008070DE"/>
    <w:rsid w:val="00816E66"/>
    <w:rsid w:val="00821642"/>
    <w:rsid w:val="00822255"/>
    <w:rsid w:val="008353FE"/>
    <w:rsid w:val="00864212"/>
    <w:rsid w:val="00876D59"/>
    <w:rsid w:val="008800F0"/>
    <w:rsid w:val="00884E34"/>
    <w:rsid w:val="0088511C"/>
    <w:rsid w:val="0089251F"/>
    <w:rsid w:val="008A2AFB"/>
    <w:rsid w:val="008A2B8B"/>
    <w:rsid w:val="008A3E07"/>
    <w:rsid w:val="008A4948"/>
    <w:rsid w:val="008A7A39"/>
    <w:rsid w:val="008C32CD"/>
    <w:rsid w:val="008C47FB"/>
    <w:rsid w:val="008C7B4D"/>
    <w:rsid w:val="008E1DCD"/>
    <w:rsid w:val="008F19FE"/>
    <w:rsid w:val="00901821"/>
    <w:rsid w:val="00904E9B"/>
    <w:rsid w:val="0091405B"/>
    <w:rsid w:val="00916E2E"/>
    <w:rsid w:val="009178D9"/>
    <w:rsid w:val="00930008"/>
    <w:rsid w:val="009451E9"/>
    <w:rsid w:val="0095773C"/>
    <w:rsid w:val="00960400"/>
    <w:rsid w:val="00964FB3"/>
    <w:rsid w:val="009848D9"/>
    <w:rsid w:val="00985E64"/>
    <w:rsid w:val="00986A21"/>
    <w:rsid w:val="00997C7C"/>
    <w:rsid w:val="009A06C6"/>
    <w:rsid w:val="009A3594"/>
    <w:rsid w:val="009C43B0"/>
    <w:rsid w:val="009E1086"/>
    <w:rsid w:val="009E1708"/>
    <w:rsid w:val="00A0714F"/>
    <w:rsid w:val="00A07E25"/>
    <w:rsid w:val="00A13AFF"/>
    <w:rsid w:val="00A15533"/>
    <w:rsid w:val="00A265A8"/>
    <w:rsid w:val="00A26ADA"/>
    <w:rsid w:val="00A301D4"/>
    <w:rsid w:val="00A40EE3"/>
    <w:rsid w:val="00A75963"/>
    <w:rsid w:val="00A811D1"/>
    <w:rsid w:val="00A82DBD"/>
    <w:rsid w:val="00A836ED"/>
    <w:rsid w:val="00A9562D"/>
    <w:rsid w:val="00A96F5A"/>
    <w:rsid w:val="00A97DC0"/>
    <w:rsid w:val="00AA4854"/>
    <w:rsid w:val="00AB3F50"/>
    <w:rsid w:val="00AC7BA3"/>
    <w:rsid w:val="00AD06A7"/>
    <w:rsid w:val="00AD1660"/>
    <w:rsid w:val="00AD268A"/>
    <w:rsid w:val="00AF0402"/>
    <w:rsid w:val="00AF1DA7"/>
    <w:rsid w:val="00AF60DF"/>
    <w:rsid w:val="00B0783C"/>
    <w:rsid w:val="00B20236"/>
    <w:rsid w:val="00B22781"/>
    <w:rsid w:val="00B501A1"/>
    <w:rsid w:val="00B508B7"/>
    <w:rsid w:val="00B50E90"/>
    <w:rsid w:val="00B800B9"/>
    <w:rsid w:val="00B86880"/>
    <w:rsid w:val="00B8768A"/>
    <w:rsid w:val="00B92975"/>
    <w:rsid w:val="00BA31D3"/>
    <w:rsid w:val="00BA67E6"/>
    <w:rsid w:val="00BD27C8"/>
    <w:rsid w:val="00BD522D"/>
    <w:rsid w:val="00BE413F"/>
    <w:rsid w:val="00BF4368"/>
    <w:rsid w:val="00BF4EF6"/>
    <w:rsid w:val="00BF6576"/>
    <w:rsid w:val="00C113B3"/>
    <w:rsid w:val="00C121EE"/>
    <w:rsid w:val="00C1588F"/>
    <w:rsid w:val="00C21277"/>
    <w:rsid w:val="00C25948"/>
    <w:rsid w:val="00C25F96"/>
    <w:rsid w:val="00C54335"/>
    <w:rsid w:val="00C626EC"/>
    <w:rsid w:val="00C62772"/>
    <w:rsid w:val="00C64B2C"/>
    <w:rsid w:val="00C65652"/>
    <w:rsid w:val="00C73942"/>
    <w:rsid w:val="00CC513D"/>
    <w:rsid w:val="00CD3D5F"/>
    <w:rsid w:val="00CE26D7"/>
    <w:rsid w:val="00CE2C8A"/>
    <w:rsid w:val="00CF17A6"/>
    <w:rsid w:val="00CF640E"/>
    <w:rsid w:val="00D0049F"/>
    <w:rsid w:val="00D20DB5"/>
    <w:rsid w:val="00D23B94"/>
    <w:rsid w:val="00D26B8B"/>
    <w:rsid w:val="00D34786"/>
    <w:rsid w:val="00D51470"/>
    <w:rsid w:val="00D51A54"/>
    <w:rsid w:val="00D51A6F"/>
    <w:rsid w:val="00D53525"/>
    <w:rsid w:val="00D55224"/>
    <w:rsid w:val="00D64B31"/>
    <w:rsid w:val="00D65F74"/>
    <w:rsid w:val="00D86E43"/>
    <w:rsid w:val="00D87B3A"/>
    <w:rsid w:val="00DA1B4A"/>
    <w:rsid w:val="00DA71D7"/>
    <w:rsid w:val="00DB11FE"/>
    <w:rsid w:val="00DB46E5"/>
    <w:rsid w:val="00DC11F2"/>
    <w:rsid w:val="00DC32AE"/>
    <w:rsid w:val="00DC7D79"/>
    <w:rsid w:val="00DD1A22"/>
    <w:rsid w:val="00DE3B85"/>
    <w:rsid w:val="00E035D1"/>
    <w:rsid w:val="00E07E9E"/>
    <w:rsid w:val="00E356CC"/>
    <w:rsid w:val="00E37106"/>
    <w:rsid w:val="00E43A92"/>
    <w:rsid w:val="00E47497"/>
    <w:rsid w:val="00E51545"/>
    <w:rsid w:val="00E51D5B"/>
    <w:rsid w:val="00E62C2C"/>
    <w:rsid w:val="00E82F99"/>
    <w:rsid w:val="00E85F20"/>
    <w:rsid w:val="00E876B7"/>
    <w:rsid w:val="00EA3073"/>
    <w:rsid w:val="00EA3FB6"/>
    <w:rsid w:val="00EB23EA"/>
    <w:rsid w:val="00EB7CA0"/>
    <w:rsid w:val="00ED2DB1"/>
    <w:rsid w:val="00ED6131"/>
    <w:rsid w:val="00EE00D9"/>
    <w:rsid w:val="00EE1D3D"/>
    <w:rsid w:val="00EE25AA"/>
    <w:rsid w:val="00F1217D"/>
    <w:rsid w:val="00F15453"/>
    <w:rsid w:val="00F16344"/>
    <w:rsid w:val="00F22058"/>
    <w:rsid w:val="00F25657"/>
    <w:rsid w:val="00F25B4E"/>
    <w:rsid w:val="00F35C81"/>
    <w:rsid w:val="00F416BF"/>
    <w:rsid w:val="00F47D28"/>
    <w:rsid w:val="00F55C21"/>
    <w:rsid w:val="00F5705E"/>
    <w:rsid w:val="00F70A8C"/>
    <w:rsid w:val="00F729EB"/>
    <w:rsid w:val="00F72A33"/>
    <w:rsid w:val="00F73597"/>
    <w:rsid w:val="00F74E00"/>
    <w:rsid w:val="00F905A0"/>
    <w:rsid w:val="00F9639D"/>
    <w:rsid w:val="00FB1C42"/>
    <w:rsid w:val="00FC43DB"/>
    <w:rsid w:val="00FC479D"/>
    <w:rsid w:val="00FD1C49"/>
    <w:rsid w:val="00F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275D"/>
  <w15:chartTrackingRefBased/>
  <w15:docId w15:val="{E1D522CA-B3E8-4A61-9E81-274B73C3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1545"/>
    <w:pPr>
      <w:spacing w:after="0" w:line="240" w:lineRule="auto"/>
      <w:ind w:left="720"/>
    </w:pPr>
    <w:rPr>
      <w:rFonts w:ascii="Calibri" w:hAnsi="Calibri" w:cs="Calibri"/>
    </w:rPr>
  </w:style>
  <w:style w:type="paragraph" w:styleId="Sidehoved">
    <w:name w:val="header"/>
    <w:basedOn w:val="Normal"/>
    <w:link w:val="SidehovedTegn"/>
    <w:uiPriority w:val="99"/>
    <w:unhideWhenUsed/>
    <w:rsid w:val="00282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2EBE"/>
  </w:style>
  <w:style w:type="paragraph" w:styleId="Sidefod">
    <w:name w:val="footer"/>
    <w:basedOn w:val="Normal"/>
    <w:link w:val="SidefodTegn"/>
    <w:uiPriority w:val="99"/>
    <w:unhideWhenUsed/>
    <w:rsid w:val="00282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Malmborg</dc:creator>
  <cp:keywords/>
  <dc:description/>
  <cp:lastModifiedBy>Karsten Malmborg</cp:lastModifiedBy>
  <cp:revision>6</cp:revision>
  <dcterms:created xsi:type="dcterms:W3CDTF">2024-10-07T16:27:00Z</dcterms:created>
  <dcterms:modified xsi:type="dcterms:W3CDTF">2024-10-07T16:42:00Z</dcterms:modified>
</cp:coreProperties>
</file>