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A7E17" w14:textId="77777777" w:rsidR="00C56DAC" w:rsidRDefault="00C56DAC">
      <w:pPr>
        <w:pStyle w:val="Brdtekst"/>
        <w:spacing w:before="0"/>
        <w:rPr>
          <w:rFonts w:ascii="Times New Roman"/>
          <w:sz w:val="52"/>
        </w:rPr>
      </w:pPr>
    </w:p>
    <w:p w14:paraId="29F43842" w14:textId="77777777" w:rsidR="00C56DAC" w:rsidRDefault="00C56DAC">
      <w:pPr>
        <w:pStyle w:val="Brdtekst"/>
        <w:spacing w:before="135"/>
        <w:rPr>
          <w:rFonts w:ascii="Times New Roman"/>
          <w:sz w:val="52"/>
        </w:rPr>
      </w:pPr>
    </w:p>
    <w:p w14:paraId="191F1824" w14:textId="77777777" w:rsidR="00C56DAC" w:rsidRPr="00C76218" w:rsidRDefault="00D16FAF">
      <w:pPr>
        <w:pStyle w:val="Titel"/>
        <w:rPr>
          <w:lang w:val="da-DK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D15E1AC" wp14:editId="7B7F69D5">
            <wp:simplePos x="0" y="0"/>
            <wp:positionH relativeFrom="page">
              <wp:posOffset>6179820</wp:posOffset>
            </wp:positionH>
            <wp:positionV relativeFrom="paragraph">
              <wp:posOffset>-155764</wp:posOffset>
            </wp:positionV>
            <wp:extent cx="792289" cy="6984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89" cy="69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218">
        <w:rPr>
          <w:color w:val="165F5D"/>
          <w:lang w:val="da-DK"/>
        </w:rPr>
        <w:t>VIBO</w:t>
      </w:r>
      <w:r w:rsidRPr="00C76218">
        <w:rPr>
          <w:color w:val="165F5D"/>
          <w:spacing w:val="-10"/>
          <w:lang w:val="da-DK"/>
        </w:rPr>
        <w:t xml:space="preserve"> </w:t>
      </w:r>
      <w:r w:rsidRPr="00C76218">
        <w:rPr>
          <w:color w:val="165F5D"/>
          <w:lang w:val="da-DK"/>
        </w:rPr>
        <w:t>afd.</w:t>
      </w:r>
      <w:r w:rsidRPr="00C76218">
        <w:rPr>
          <w:color w:val="165F5D"/>
          <w:spacing w:val="-10"/>
          <w:lang w:val="da-DK"/>
        </w:rPr>
        <w:t xml:space="preserve"> </w:t>
      </w:r>
      <w:r w:rsidRPr="00C76218">
        <w:rPr>
          <w:color w:val="165F5D"/>
          <w:lang w:val="da-DK"/>
        </w:rPr>
        <w:t>121</w:t>
      </w:r>
      <w:r w:rsidRPr="00C76218">
        <w:rPr>
          <w:color w:val="165F5D"/>
          <w:spacing w:val="-10"/>
          <w:lang w:val="da-DK"/>
        </w:rPr>
        <w:t xml:space="preserve"> </w:t>
      </w:r>
      <w:r w:rsidRPr="00C76218">
        <w:rPr>
          <w:color w:val="165F5D"/>
          <w:lang w:val="da-DK"/>
        </w:rPr>
        <w:t>–</w:t>
      </w:r>
      <w:r w:rsidRPr="00C76218">
        <w:rPr>
          <w:color w:val="165F5D"/>
          <w:spacing w:val="-9"/>
          <w:lang w:val="da-DK"/>
        </w:rPr>
        <w:t xml:space="preserve"> </w:t>
      </w:r>
      <w:r w:rsidRPr="00C76218">
        <w:rPr>
          <w:color w:val="165F5D"/>
          <w:spacing w:val="-2"/>
          <w:lang w:val="da-DK"/>
        </w:rPr>
        <w:t>Charlotteager</w:t>
      </w:r>
    </w:p>
    <w:p w14:paraId="58EDE096" w14:textId="7D08309C" w:rsidR="00C56DAC" w:rsidRPr="00C76218" w:rsidRDefault="00D16FAF">
      <w:pPr>
        <w:spacing w:before="84"/>
        <w:ind w:left="109"/>
        <w:rPr>
          <w:b/>
          <w:sz w:val="44"/>
          <w:lang w:val="da-DK"/>
        </w:rPr>
      </w:pPr>
      <w:r w:rsidRPr="00C76218">
        <w:rPr>
          <w:b/>
          <w:color w:val="165F5D"/>
          <w:sz w:val="44"/>
          <w:lang w:val="da-DK"/>
        </w:rPr>
        <w:t>Nyhedsbrev</w:t>
      </w:r>
      <w:r w:rsidRPr="00C76218">
        <w:rPr>
          <w:b/>
          <w:color w:val="165F5D"/>
          <w:spacing w:val="-4"/>
          <w:sz w:val="44"/>
          <w:lang w:val="da-DK"/>
        </w:rPr>
        <w:t xml:space="preserve"> </w:t>
      </w:r>
      <w:r w:rsidR="005A1689">
        <w:rPr>
          <w:b/>
          <w:color w:val="165F5D"/>
          <w:sz w:val="44"/>
          <w:lang w:val="da-DK"/>
        </w:rPr>
        <w:t>juni</w:t>
      </w:r>
      <w:r w:rsidRPr="00C76218">
        <w:rPr>
          <w:b/>
          <w:color w:val="165F5D"/>
          <w:spacing w:val="-4"/>
          <w:sz w:val="44"/>
          <w:lang w:val="da-DK"/>
        </w:rPr>
        <w:t xml:space="preserve"> 2024</w:t>
      </w:r>
    </w:p>
    <w:p w14:paraId="38CDCD95" w14:textId="77777777" w:rsidR="00C56DAC" w:rsidRPr="00C76218" w:rsidRDefault="00D16FAF">
      <w:pPr>
        <w:spacing w:before="308"/>
        <w:ind w:left="109"/>
        <w:rPr>
          <w:b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20C1560" wp14:editId="0E54FADD">
                <wp:simplePos x="0" y="0"/>
                <wp:positionH relativeFrom="page">
                  <wp:posOffset>5409275</wp:posOffset>
                </wp:positionH>
                <wp:positionV relativeFrom="paragraph">
                  <wp:posOffset>111167</wp:posOffset>
                </wp:positionV>
                <wp:extent cx="1865630" cy="7173961"/>
                <wp:effectExtent l="0" t="0" r="20320" b="273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5630" cy="7173961"/>
                          <a:chOff x="4762" y="4762"/>
                          <a:chExt cx="1865630" cy="7173961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647" y="555819"/>
                            <a:ext cx="904703" cy="78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865630" cy="717396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E8F567" w14:textId="77777777" w:rsidR="00C56DAC" w:rsidRPr="00C76218" w:rsidRDefault="00D16FAF">
                              <w:pPr>
                                <w:spacing w:before="67"/>
                                <w:ind w:left="142" w:right="882"/>
                                <w:rPr>
                                  <w:b/>
                                  <w:sz w:val="28"/>
                                  <w:lang w:val="da-DK"/>
                                </w:rPr>
                              </w:pPr>
                              <w:r w:rsidRPr="00C76218">
                                <w:rPr>
                                  <w:b/>
                                  <w:color w:val="165F5D"/>
                                  <w:spacing w:val="-2"/>
                                  <w:sz w:val="28"/>
                                  <w:lang w:val="da-DK"/>
                                </w:rPr>
                                <w:t>Forventet tidsplan</w:t>
                              </w:r>
                            </w:p>
                            <w:p w14:paraId="021B326F" w14:textId="77777777" w:rsidR="00C56DAC" w:rsidRPr="00C76218" w:rsidRDefault="00C56DAC">
                              <w:pPr>
                                <w:rPr>
                                  <w:b/>
                                  <w:sz w:val="28"/>
                                  <w:lang w:val="da-DK"/>
                                </w:rPr>
                              </w:pPr>
                            </w:p>
                            <w:p w14:paraId="686A80C6" w14:textId="77777777" w:rsidR="00C56DAC" w:rsidRPr="00C76218" w:rsidRDefault="00C56DAC">
                              <w:pPr>
                                <w:rPr>
                                  <w:b/>
                                  <w:sz w:val="28"/>
                                  <w:lang w:val="da-DK"/>
                                </w:rPr>
                              </w:pPr>
                            </w:p>
                            <w:p w14:paraId="58DB0B77" w14:textId="77777777" w:rsidR="00C56DAC" w:rsidRPr="00C76218" w:rsidRDefault="00C56DAC">
                              <w:pPr>
                                <w:rPr>
                                  <w:b/>
                                  <w:sz w:val="28"/>
                                  <w:lang w:val="da-DK"/>
                                </w:rPr>
                              </w:pPr>
                            </w:p>
                            <w:p w14:paraId="6653B569" w14:textId="77777777" w:rsidR="00C56DAC" w:rsidRPr="00C76218" w:rsidRDefault="00C56DAC">
                              <w:pPr>
                                <w:spacing w:before="318"/>
                                <w:rPr>
                                  <w:b/>
                                  <w:sz w:val="28"/>
                                  <w:lang w:val="da-DK"/>
                                </w:rPr>
                              </w:pPr>
                            </w:p>
                            <w:p w14:paraId="03309967" w14:textId="77777777" w:rsidR="005A1689" w:rsidRDefault="005A1689" w:rsidP="00A66C2D">
                              <w:pPr>
                                <w:ind w:left="142"/>
                                <w:rPr>
                                  <w:b/>
                                  <w:color w:val="165F5D"/>
                                  <w:sz w:val="24"/>
                                  <w:lang w:val="da-DK"/>
                                </w:rPr>
                              </w:pPr>
                            </w:p>
                            <w:p w14:paraId="29AAA837" w14:textId="77777777" w:rsidR="005A1689" w:rsidRDefault="005A1689" w:rsidP="00A66C2D">
                              <w:pPr>
                                <w:ind w:left="142"/>
                                <w:rPr>
                                  <w:b/>
                                  <w:color w:val="165F5D"/>
                                  <w:sz w:val="24"/>
                                  <w:lang w:val="da-DK"/>
                                </w:rPr>
                              </w:pPr>
                            </w:p>
                            <w:p w14:paraId="34636D8A" w14:textId="7A79B1E5" w:rsidR="00C56DAC" w:rsidRPr="00C76218" w:rsidRDefault="00D16FAF" w:rsidP="00A66C2D">
                              <w:pPr>
                                <w:ind w:left="142"/>
                                <w:rPr>
                                  <w:b/>
                                  <w:sz w:val="24"/>
                                  <w:lang w:val="da-DK"/>
                                </w:rPr>
                              </w:pPr>
                              <w:r w:rsidRPr="00C76218">
                                <w:rPr>
                                  <w:b/>
                                  <w:color w:val="165F5D"/>
                                  <w:sz w:val="24"/>
                                  <w:lang w:val="da-DK"/>
                                </w:rPr>
                                <w:t>Ultimo</w:t>
                              </w:r>
                              <w:r w:rsidRPr="00C76218">
                                <w:rPr>
                                  <w:b/>
                                  <w:color w:val="165F5D"/>
                                  <w:spacing w:val="-3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b/>
                                  <w:color w:val="165F5D"/>
                                  <w:sz w:val="24"/>
                                  <w:lang w:val="da-DK"/>
                                </w:rPr>
                                <w:t xml:space="preserve">juni </w:t>
                              </w:r>
                              <w:r w:rsidRPr="00C76218">
                                <w:rPr>
                                  <w:b/>
                                  <w:color w:val="165F5D"/>
                                  <w:spacing w:val="-4"/>
                                  <w:sz w:val="24"/>
                                  <w:lang w:val="da-DK"/>
                                </w:rPr>
                                <w:t>2024</w:t>
                              </w:r>
                            </w:p>
                            <w:p w14:paraId="656E0C4A" w14:textId="5936FF8C" w:rsidR="00C56DAC" w:rsidRPr="00C76218" w:rsidRDefault="00D16FAF" w:rsidP="00A66C2D">
                              <w:pPr>
                                <w:spacing w:before="201"/>
                                <w:ind w:left="142" w:right="61"/>
                                <w:rPr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Den</w:t>
                              </w:r>
                              <w:r w:rsidRPr="00C76218">
                                <w:rPr>
                                  <w:color w:val="165F5D"/>
                                  <w:spacing w:val="-16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estimerede</w:t>
                              </w:r>
                              <w:r w:rsidRPr="00C76218">
                                <w:rPr>
                                  <w:color w:val="165F5D"/>
                                  <w:spacing w:val="-15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afslutning på</w:t>
                              </w:r>
                              <w:r w:rsidRPr="00C76218">
                                <w:rPr>
                                  <w:color w:val="165F5D"/>
                                  <w:spacing w:val="-1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udførelsen</w:t>
                              </w:r>
                              <w:r w:rsidRPr="00C76218">
                                <w:rPr>
                                  <w:color w:val="165F5D"/>
                                  <w:spacing w:val="-1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af</w:t>
                              </w:r>
                              <w:r w:rsidRPr="00C76218">
                                <w:rPr>
                                  <w:color w:val="165F5D"/>
                                  <w:spacing w:val="-1"/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prøvefel</w:t>
                              </w:r>
                              <w:proofErr w:type="spellEnd"/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 xml:space="preserve">- terne er fastlagt til </w:t>
                              </w:r>
                              <w:r w:rsidR="005A1689">
                                <w:rPr>
                                  <w:color w:val="165F5D"/>
                                  <w:lang w:val="da-DK"/>
                                </w:rPr>
                                <w:t xml:space="preserve">slut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juni 2024.</w:t>
                              </w:r>
                            </w:p>
                            <w:p w14:paraId="49DA65D3" w14:textId="77777777" w:rsidR="00C56DAC" w:rsidRPr="00C76218" w:rsidRDefault="00C56DAC" w:rsidP="00A66C2D">
                              <w:pPr>
                                <w:rPr>
                                  <w:lang w:val="da-DK"/>
                                </w:rPr>
                              </w:pPr>
                            </w:p>
                            <w:p w14:paraId="339B1D6A" w14:textId="77777777" w:rsidR="005A1689" w:rsidRDefault="005A1689" w:rsidP="00A66C2D">
                              <w:pPr>
                                <w:spacing w:before="235"/>
                                <w:rPr>
                                  <w:lang w:val="da-DK"/>
                                </w:rPr>
                              </w:pPr>
                            </w:p>
                            <w:p w14:paraId="60D3E4F9" w14:textId="77777777" w:rsidR="005A1689" w:rsidRPr="00C76218" w:rsidRDefault="005A1689" w:rsidP="00A66C2D">
                              <w:pPr>
                                <w:spacing w:before="235"/>
                                <w:rPr>
                                  <w:lang w:val="da-DK"/>
                                </w:rPr>
                              </w:pPr>
                            </w:p>
                            <w:p w14:paraId="05F2D30C" w14:textId="77777777" w:rsidR="00C56DAC" w:rsidRPr="00C76218" w:rsidRDefault="00D16FAF" w:rsidP="00A66C2D">
                              <w:pPr>
                                <w:ind w:left="142" w:right="380"/>
                                <w:rPr>
                                  <w:b/>
                                  <w:lang w:val="da-DK"/>
                                </w:rPr>
                              </w:pPr>
                              <w:r w:rsidRPr="00C76218">
                                <w:rPr>
                                  <w:b/>
                                  <w:color w:val="165F5D"/>
                                  <w:lang w:val="da-DK"/>
                                </w:rPr>
                                <w:t>Spørgsmål</w:t>
                              </w:r>
                              <w:r w:rsidRPr="00C76218">
                                <w:rPr>
                                  <w:b/>
                                  <w:color w:val="165F5D"/>
                                  <w:spacing w:val="-16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b/>
                                  <w:color w:val="165F5D"/>
                                  <w:lang w:val="da-DK"/>
                                </w:rPr>
                                <w:t xml:space="preserve">vedrørende </w:t>
                              </w:r>
                              <w:r w:rsidRPr="00C76218">
                                <w:rPr>
                                  <w:b/>
                                  <w:color w:val="165F5D"/>
                                  <w:spacing w:val="-2"/>
                                  <w:lang w:val="da-DK"/>
                                </w:rPr>
                                <w:t>genhusning:</w:t>
                              </w:r>
                            </w:p>
                            <w:p w14:paraId="4F97366B" w14:textId="4EC8AF8D" w:rsidR="00C56DAC" w:rsidRPr="00C76218" w:rsidRDefault="00D16FAF" w:rsidP="00A66C2D">
                              <w:pPr>
                                <w:spacing w:before="160"/>
                                <w:ind w:left="142"/>
                                <w:rPr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spacing w:val="-4"/>
                                  <w:lang w:val="da-DK"/>
                                </w:rPr>
                                <w:t>Thea</w:t>
                              </w:r>
                              <w:r w:rsidR="005A1689">
                                <w:rPr>
                                  <w:color w:val="165F5D"/>
                                  <w:spacing w:val="-4"/>
                                  <w:lang w:val="da-DK"/>
                                </w:rPr>
                                <w:t>/Trine</w:t>
                              </w:r>
                            </w:p>
                            <w:p w14:paraId="1992D4C9" w14:textId="77777777" w:rsidR="005A1689" w:rsidRDefault="00D16FAF" w:rsidP="00A66C2D">
                              <w:pPr>
                                <w:spacing w:before="198"/>
                                <w:ind w:left="142" w:right="882"/>
                                <w:rPr>
                                  <w:color w:val="165F5D"/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Telefon:</w:t>
                              </w:r>
                              <w:r w:rsidRPr="00C76218">
                                <w:rPr>
                                  <w:color w:val="165F5D"/>
                                  <w:spacing w:val="-16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5161</w:t>
                              </w:r>
                              <w:r w:rsidRPr="00C76218">
                                <w:rPr>
                                  <w:color w:val="165F5D"/>
                                  <w:spacing w:val="-15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2550</w:t>
                              </w:r>
                            </w:p>
                            <w:p w14:paraId="770F9683" w14:textId="04039C61" w:rsidR="00C56DAC" w:rsidRDefault="00D16FAF" w:rsidP="00A66C2D">
                              <w:pPr>
                                <w:spacing w:before="198"/>
                                <w:ind w:left="142" w:right="882"/>
                                <w:rPr>
                                  <w:color w:val="165F5D"/>
                                  <w:spacing w:val="-2"/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spacing w:val="-2"/>
                                  <w:lang w:val="da-DK"/>
                                </w:rPr>
                                <w:t>E-mail:</w:t>
                              </w:r>
                            </w:p>
                            <w:p w14:paraId="7E5B58A3" w14:textId="77777777" w:rsidR="005A1689" w:rsidRPr="00C76218" w:rsidRDefault="005A1689" w:rsidP="00A66C2D">
                              <w:pPr>
                                <w:spacing w:before="198"/>
                                <w:ind w:left="142" w:right="882"/>
                                <w:rPr>
                                  <w:lang w:val="da-DK"/>
                                </w:rPr>
                              </w:pPr>
                            </w:p>
                            <w:p w14:paraId="2C0E1228" w14:textId="77777777" w:rsidR="00C56DAC" w:rsidRPr="00C76218" w:rsidRDefault="00713089" w:rsidP="00A66C2D">
                              <w:pPr>
                                <w:ind w:left="142" w:right="219" w:hanging="1"/>
                                <w:rPr>
                                  <w:lang w:val="da-DK"/>
                                </w:rPr>
                              </w:pPr>
                              <w:hyperlink r:id="rId6">
                                <w:r w:rsidR="00D16FAF" w:rsidRPr="00C76218">
                                  <w:rPr>
                                    <w:color w:val="585858"/>
                                    <w:spacing w:val="-2"/>
                                    <w:u w:val="single" w:color="585858"/>
                                    <w:lang w:val="da-DK"/>
                                  </w:rPr>
                                  <w:t>genhusning@ramboll.com</w:t>
                                </w:r>
                              </w:hyperlink>
                              <w:r w:rsidR="00D16FAF" w:rsidRPr="00C76218">
                                <w:rPr>
                                  <w:color w:val="585858"/>
                                  <w:spacing w:val="-2"/>
                                  <w:lang w:val="da-DK"/>
                                </w:rPr>
                                <w:t xml:space="preserve"> </w:t>
                              </w:r>
                              <w:r w:rsidR="00D16FAF" w:rsidRPr="00C76218">
                                <w:rPr>
                                  <w:color w:val="165F5D"/>
                                  <w:lang w:val="da-DK"/>
                                </w:rPr>
                                <w:t>Mandag – fredag:</w:t>
                              </w:r>
                            </w:p>
                            <w:p w14:paraId="32DB5808" w14:textId="77777777" w:rsidR="00C56DAC" w:rsidRPr="00C76218" w:rsidRDefault="00D16FAF" w:rsidP="00A66C2D">
                              <w:pPr>
                                <w:spacing w:before="1"/>
                                <w:ind w:left="142"/>
                                <w:rPr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kl.</w:t>
                              </w:r>
                              <w:r w:rsidRPr="00C76218">
                                <w:rPr>
                                  <w:color w:val="165F5D"/>
                                  <w:spacing w:val="-5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10.00-</w:t>
                              </w:r>
                              <w:r w:rsidRPr="00C76218">
                                <w:rPr>
                                  <w:color w:val="165F5D"/>
                                  <w:spacing w:val="-4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spacing w:val="-2"/>
                                  <w:lang w:val="da-DK"/>
                                </w:rPr>
                                <w:t>14.00</w:t>
                              </w:r>
                            </w:p>
                            <w:p w14:paraId="23CCFA08" w14:textId="77777777" w:rsidR="00C56DAC" w:rsidRPr="00C76218" w:rsidRDefault="00C56DAC" w:rsidP="00A66C2D">
                              <w:pPr>
                                <w:spacing w:before="235"/>
                                <w:rPr>
                                  <w:lang w:val="da-DK"/>
                                </w:rPr>
                              </w:pPr>
                            </w:p>
                            <w:p w14:paraId="09A0D78E" w14:textId="77777777" w:rsidR="00C56DAC" w:rsidRPr="00C76218" w:rsidRDefault="00D16FAF" w:rsidP="00A66C2D">
                              <w:pPr>
                                <w:ind w:left="142"/>
                                <w:rPr>
                                  <w:lang w:val="da-DK"/>
                                </w:rPr>
                              </w:pP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Generelle henvendelser vedr. helhedsplanen kan henvendes til Boligforeningen</w:t>
                              </w:r>
                              <w:r w:rsidRPr="00C76218">
                                <w:rPr>
                                  <w:color w:val="165F5D"/>
                                  <w:spacing w:val="-12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lang w:val="da-DK"/>
                                </w:rPr>
                                <w:t>VIBO</w:t>
                              </w:r>
                              <w:r w:rsidRPr="00C76218">
                                <w:rPr>
                                  <w:color w:val="165F5D"/>
                                  <w:spacing w:val="-13"/>
                                  <w:lang w:val="da-DK"/>
                                </w:rPr>
                                <w:t xml:space="preserve"> </w:t>
                              </w:r>
                              <w:r w:rsidRPr="00C76218">
                                <w:rPr>
                                  <w:color w:val="165F5D"/>
                                  <w:spacing w:val="-5"/>
                                  <w:lang w:val="da-DK"/>
                                </w:rPr>
                                <w:t>på:</w:t>
                              </w:r>
                            </w:p>
                            <w:p w14:paraId="7A7A2378" w14:textId="77777777" w:rsidR="00C56DAC" w:rsidRDefault="00713089" w:rsidP="00A66C2D">
                              <w:pPr>
                                <w:spacing w:before="160"/>
                                <w:ind w:left="142"/>
                              </w:pPr>
                              <w:hyperlink r:id="rId7">
                                <w:r w:rsidR="00D16FAF">
                                  <w:rPr>
                                    <w:color w:val="585858"/>
                                    <w:spacing w:val="-2"/>
                                    <w:u w:val="single" w:color="585858"/>
                                  </w:rPr>
                                  <w:t>byghelhedsplan@vibo.dk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C1560" id="Group 2" o:spid="_x0000_s1026" style="position:absolute;left:0;text-align:left;margin-left:425.95pt;margin-top:8.75pt;width:146.9pt;height:564.9pt;z-index:15731200;mso-wrap-distance-left:0;mso-wrap-distance-right:0;mso-position-horizontal-relative:page;mso-width-relative:margin;mso-height-relative:margin" coordorigin="47,47" coordsize="18656,7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006;top:5558;width:9047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7;top:47;width:18656;height:7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" filled="f" strokecolor="#d9d9d9">
                  <v:textbox inset="0,0,0,0">
                    <w:txbxContent>
                      <w:p w14:paraId="16E8F567" w14:textId="77777777" w:rsidR="00C56DAC" w:rsidRPr="00C76218" w:rsidRDefault="00D16FAF">
                        <w:pPr>
                          <w:spacing w:before="67"/>
                          <w:ind w:left="142" w:right="882"/>
                          <w:rPr>
                            <w:b/>
                            <w:sz w:val="28"/>
                            <w:lang w:val="da-DK"/>
                          </w:rPr>
                        </w:pPr>
                        <w:r w:rsidRPr="00C76218">
                          <w:rPr>
                            <w:b/>
                            <w:color w:val="165F5D"/>
                            <w:spacing w:val="-2"/>
                            <w:sz w:val="28"/>
                            <w:lang w:val="da-DK"/>
                          </w:rPr>
                          <w:t>Forventet tidsplan</w:t>
                        </w:r>
                      </w:p>
                      <w:p w14:paraId="021B326F" w14:textId="77777777" w:rsidR="00C56DAC" w:rsidRPr="00C76218" w:rsidRDefault="00C56DAC">
                        <w:pPr>
                          <w:rPr>
                            <w:b/>
                            <w:sz w:val="28"/>
                            <w:lang w:val="da-DK"/>
                          </w:rPr>
                        </w:pPr>
                      </w:p>
                      <w:p w14:paraId="686A80C6" w14:textId="77777777" w:rsidR="00C56DAC" w:rsidRPr="00C76218" w:rsidRDefault="00C56DAC">
                        <w:pPr>
                          <w:rPr>
                            <w:b/>
                            <w:sz w:val="28"/>
                            <w:lang w:val="da-DK"/>
                          </w:rPr>
                        </w:pPr>
                      </w:p>
                      <w:p w14:paraId="58DB0B77" w14:textId="77777777" w:rsidR="00C56DAC" w:rsidRPr="00C76218" w:rsidRDefault="00C56DAC">
                        <w:pPr>
                          <w:rPr>
                            <w:b/>
                            <w:sz w:val="28"/>
                            <w:lang w:val="da-DK"/>
                          </w:rPr>
                        </w:pPr>
                      </w:p>
                      <w:p w14:paraId="6653B569" w14:textId="77777777" w:rsidR="00C56DAC" w:rsidRPr="00C76218" w:rsidRDefault="00C56DAC">
                        <w:pPr>
                          <w:spacing w:before="318"/>
                          <w:rPr>
                            <w:b/>
                            <w:sz w:val="28"/>
                            <w:lang w:val="da-DK"/>
                          </w:rPr>
                        </w:pPr>
                      </w:p>
                      <w:p w14:paraId="03309967" w14:textId="77777777" w:rsidR="005A1689" w:rsidRDefault="005A1689" w:rsidP="00A66C2D">
                        <w:pPr>
                          <w:ind w:left="142"/>
                          <w:rPr>
                            <w:b/>
                            <w:color w:val="165F5D"/>
                            <w:sz w:val="24"/>
                            <w:lang w:val="da-DK"/>
                          </w:rPr>
                        </w:pPr>
                      </w:p>
                      <w:p w14:paraId="29AAA837" w14:textId="77777777" w:rsidR="005A1689" w:rsidRDefault="005A1689" w:rsidP="00A66C2D">
                        <w:pPr>
                          <w:ind w:left="142"/>
                          <w:rPr>
                            <w:b/>
                            <w:color w:val="165F5D"/>
                            <w:sz w:val="24"/>
                            <w:lang w:val="da-DK"/>
                          </w:rPr>
                        </w:pPr>
                      </w:p>
                      <w:p w14:paraId="34636D8A" w14:textId="7A79B1E5" w:rsidR="00C56DAC" w:rsidRPr="00C76218" w:rsidRDefault="00D16FAF" w:rsidP="00A66C2D">
                        <w:pPr>
                          <w:ind w:left="142"/>
                          <w:rPr>
                            <w:b/>
                            <w:sz w:val="24"/>
                            <w:lang w:val="da-DK"/>
                          </w:rPr>
                        </w:pPr>
                        <w:r w:rsidRPr="00C76218">
                          <w:rPr>
                            <w:b/>
                            <w:color w:val="165F5D"/>
                            <w:sz w:val="24"/>
                            <w:lang w:val="da-DK"/>
                          </w:rPr>
                          <w:t>Ultimo</w:t>
                        </w:r>
                        <w:r w:rsidRPr="00C76218">
                          <w:rPr>
                            <w:b/>
                            <w:color w:val="165F5D"/>
                            <w:spacing w:val="-3"/>
                            <w:sz w:val="24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b/>
                            <w:color w:val="165F5D"/>
                            <w:sz w:val="24"/>
                            <w:lang w:val="da-DK"/>
                          </w:rPr>
                          <w:t xml:space="preserve">juni </w:t>
                        </w:r>
                        <w:r w:rsidRPr="00C76218">
                          <w:rPr>
                            <w:b/>
                            <w:color w:val="165F5D"/>
                            <w:spacing w:val="-4"/>
                            <w:sz w:val="24"/>
                            <w:lang w:val="da-DK"/>
                          </w:rPr>
                          <w:t>2024</w:t>
                        </w:r>
                      </w:p>
                      <w:p w14:paraId="656E0C4A" w14:textId="5936FF8C" w:rsidR="00C56DAC" w:rsidRPr="00C76218" w:rsidRDefault="00D16FAF" w:rsidP="00A66C2D">
                        <w:pPr>
                          <w:spacing w:before="201"/>
                          <w:ind w:left="142" w:right="61"/>
                          <w:rPr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lang w:val="da-DK"/>
                          </w:rPr>
                          <w:t>Den</w:t>
                        </w:r>
                        <w:r w:rsidRPr="00C76218">
                          <w:rPr>
                            <w:color w:val="165F5D"/>
                            <w:spacing w:val="-16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estimerede</w:t>
                        </w:r>
                        <w:r w:rsidRPr="00C76218">
                          <w:rPr>
                            <w:color w:val="165F5D"/>
                            <w:spacing w:val="-15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afslutning på</w:t>
                        </w:r>
                        <w:r w:rsidRPr="00C76218">
                          <w:rPr>
                            <w:color w:val="165F5D"/>
                            <w:spacing w:val="-1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udførelsen</w:t>
                        </w:r>
                        <w:r w:rsidRPr="00C76218">
                          <w:rPr>
                            <w:color w:val="165F5D"/>
                            <w:spacing w:val="-1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af</w:t>
                        </w:r>
                        <w:r w:rsidRPr="00C76218">
                          <w:rPr>
                            <w:color w:val="165F5D"/>
                            <w:spacing w:val="-1"/>
                            <w:lang w:val="da-DK"/>
                          </w:rPr>
                          <w:t xml:space="preserve"> </w:t>
                        </w:r>
                        <w:proofErr w:type="spellStart"/>
                        <w:r w:rsidRPr="00C76218">
                          <w:rPr>
                            <w:color w:val="165F5D"/>
                            <w:lang w:val="da-DK"/>
                          </w:rPr>
                          <w:t>prøvefel</w:t>
                        </w:r>
                        <w:proofErr w:type="spellEnd"/>
                        <w:r w:rsidRPr="00C76218">
                          <w:rPr>
                            <w:color w:val="165F5D"/>
                            <w:lang w:val="da-DK"/>
                          </w:rPr>
                          <w:t xml:space="preserve">- terne er fastlagt til </w:t>
                        </w:r>
                        <w:r w:rsidR="005A1689">
                          <w:rPr>
                            <w:color w:val="165F5D"/>
                            <w:lang w:val="da-DK"/>
                          </w:rPr>
                          <w:t xml:space="preserve">slut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juni 2024.</w:t>
                        </w:r>
                      </w:p>
                      <w:p w14:paraId="49DA65D3" w14:textId="77777777" w:rsidR="00C56DAC" w:rsidRPr="00C76218" w:rsidRDefault="00C56DAC" w:rsidP="00A66C2D">
                        <w:pPr>
                          <w:rPr>
                            <w:lang w:val="da-DK"/>
                          </w:rPr>
                        </w:pPr>
                      </w:p>
                      <w:p w14:paraId="339B1D6A" w14:textId="77777777" w:rsidR="005A1689" w:rsidRDefault="005A1689" w:rsidP="00A66C2D">
                        <w:pPr>
                          <w:spacing w:before="235"/>
                          <w:rPr>
                            <w:lang w:val="da-DK"/>
                          </w:rPr>
                        </w:pPr>
                      </w:p>
                      <w:p w14:paraId="60D3E4F9" w14:textId="77777777" w:rsidR="005A1689" w:rsidRPr="00C76218" w:rsidRDefault="005A1689" w:rsidP="00A66C2D">
                        <w:pPr>
                          <w:spacing w:before="235"/>
                          <w:rPr>
                            <w:lang w:val="da-DK"/>
                          </w:rPr>
                        </w:pPr>
                      </w:p>
                      <w:p w14:paraId="05F2D30C" w14:textId="77777777" w:rsidR="00C56DAC" w:rsidRPr="00C76218" w:rsidRDefault="00D16FAF" w:rsidP="00A66C2D">
                        <w:pPr>
                          <w:ind w:left="142" w:right="380"/>
                          <w:rPr>
                            <w:b/>
                            <w:lang w:val="da-DK"/>
                          </w:rPr>
                        </w:pPr>
                        <w:r w:rsidRPr="00C76218">
                          <w:rPr>
                            <w:b/>
                            <w:color w:val="165F5D"/>
                            <w:lang w:val="da-DK"/>
                          </w:rPr>
                          <w:t>Spørgsmål</w:t>
                        </w:r>
                        <w:r w:rsidRPr="00C76218">
                          <w:rPr>
                            <w:b/>
                            <w:color w:val="165F5D"/>
                            <w:spacing w:val="-16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b/>
                            <w:color w:val="165F5D"/>
                            <w:lang w:val="da-DK"/>
                          </w:rPr>
                          <w:t xml:space="preserve">vedrørende </w:t>
                        </w:r>
                        <w:r w:rsidRPr="00C76218">
                          <w:rPr>
                            <w:b/>
                            <w:color w:val="165F5D"/>
                            <w:spacing w:val="-2"/>
                            <w:lang w:val="da-DK"/>
                          </w:rPr>
                          <w:t>genhusning:</w:t>
                        </w:r>
                      </w:p>
                      <w:p w14:paraId="4F97366B" w14:textId="4EC8AF8D" w:rsidR="00C56DAC" w:rsidRPr="00C76218" w:rsidRDefault="00D16FAF" w:rsidP="00A66C2D">
                        <w:pPr>
                          <w:spacing w:before="160"/>
                          <w:ind w:left="142"/>
                          <w:rPr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spacing w:val="-4"/>
                            <w:lang w:val="da-DK"/>
                          </w:rPr>
                          <w:t>Thea</w:t>
                        </w:r>
                        <w:r w:rsidR="005A1689">
                          <w:rPr>
                            <w:color w:val="165F5D"/>
                            <w:spacing w:val="-4"/>
                            <w:lang w:val="da-DK"/>
                          </w:rPr>
                          <w:t>/Trine</w:t>
                        </w:r>
                      </w:p>
                      <w:p w14:paraId="1992D4C9" w14:textId="77777777" w:rsidR="005A1689" w:rsidRDefault="00D16FAF" w:rsidP="00A66C2D">
                        <w:pPr>
                          <w:spacing w:before="198"/>
                          <w:ind w:left="142" w:right="882"/>
                          <w:rPr>
                            <w:color w:val="165F5D"/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lang w:val="da-DK"/>
                          </w:rPr>
                          <w:t>Telefon:</w:t>
                        </w:r>
                        <w:r w:rsidRPr="00C76218">
                          <w:rPr>
                            <w:color w:val="165F5D"/>
                            <w:spacing w:val="-16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5161</w:t>
                        </w:r>
                        <w:r w:rsidRPr="00C76218">
                          <w:rPr>
                            <w:color w:val="165F5D"/>
                            <w:spacing w:val="-15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2550</w:t>
                        </w:r>
                      </w:p>
                      <w:p w14:paraId="770F9683" w14:textId="04039C61" w:rsidR="00C56DAC" w:rsidRDefault="00D16FAF" w:rsidP="00A66C2D">
                        <w:pPr>
                          <w:spacing w:before="198"/>
                          <w:ind w:left="142" w:right="882"/>
                          <w:rPr>
                            <w:color w:val="165F5D"/>
                            <w:spacing w:val="-2"/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spacing w:val="-2"/>
                            <w:lang w:val="da-DK"/>
                          </w:rPr>
                          <w:t>E-mail:</w:t>
                        </w:r>
                      </w:p>
                      <w:p w14:paraId="7E5B58A3" w14:textId="77777777" w:rsidR="005A1689" w:rsidRPr="00C76218" w:rsidRDefault="005A1689" w:rsidP="00A66C2D">
                        <w:pPr>
                          <w:spacing w:before="198"/>
                          <w:ind w:left="142" w:right="882"/>
                          <w:rPr>
                            <w:lang w:val="da-DK"/>
                          </w:rPr>
                        </w:pPr>
                      </w:p>
                      <w:p w14:paraId="2C0E1228" w14:textId="77777777" w:rsidR="00C56DAC" w:rsidRPr="00C76218" w:rsidRDefault="00713089" w:rsidP="00A66C2D">
                        <w:pPr>
                          <w:ind w:left="142" w:right="219" w:hanging="1"/>
                          <w:rPr>
                            <w:lang w:val="da-DK"/>
                          </w:rPr>
                        </w:pPr>
                        <w:hyperlink r:id="rId9">
                          <w:r w:rsidR="00D16FAF" w:rsidRPr="00C76218">
                            <w:rPr>
                              <w:color w:val="585858"/>
                              <w:spacing w:val="-2"/>
                              <w:u w:val="single" w:color="585858"/>
                              <w:lang w:val="da-DK"/>
                            </w:rPr>
                            <w:t>genhusning@ramboll.com</w:t>
                          </w:r>
                        </w:hyperlink>
                        <w:r w:rsidR="00D16FAF" w:rsidRPr="00C76218">
                          <w:rPr>
                            <w:color w:val="585858"/>
                            <w:spacing w:val="-2"/>
                            <w:lang w:val="da-DK"/>
                          </w:rPr>
                          <w:t xml:space="preserve"> </w:t>
                        </w:r>
                        <w:r w:rsidR="00D16FAF" w:rsidRPr="00C76218">
                          <w:rPr>
                            <w:color w:val="165F5D"/>
                            <w:lang w:val="da-DK"/>
                          </w:rPr>
                          <w:t>Mandag – fredag:</w:t>
                        </w:r>
                      </w:p>
                      <w:p w14:paraId="32DB5808" w14:textId="77777777" w:rsidR="00C56DAC" w:rsidRPr="00C76218" w:rsidRDefault="00D16FAF" w:rsidP="00A66C2D">
                        <w:pPr>
                          <w:spacing w:before="1"/>
                          <w:ind w:left="142"/>
                          <w:rPr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lang w:val="da-DK"/>
                          </w:rPr>
                          <w:t>kl.</w:t>
                        </w:r>
                        <w:r w:rsidRPr="00C76218">
                          <w:rPr>
                            <w:color w:val="165F5D"/>
                            <w:spacing w:val="-5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10.00-</w:t>
                        </w:r>
                        <w:r w:rsidRPr="00C76218">
                          <w:rPr>
                            <w:color w:val="165F5D"/>
                            <w:spacing w:val="-4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spacing w:val="-2"/>
                            <w:lang w:val="da-DK"/>
                          </w:rPr>
                          <w:t>14.00</w:t>
                        </w:r>
                      </w:p>
                      <w:p w14:paraId="23CCFA08" w14:textId="77777777" w:rsidR="00C56DAC" w:rsidRPr="00C76218" w:rsidRDefault="00C56DAC" w:rsidP="00A66C2D">
                        <w:pPr>
                          <w:spacing w:before="235"/>
                          <w:rPr>
                            <w:lang w:val="da-DK"/>
                          </w:rPr>
                        </w:pPr>
                      </w:p>
                      <w:p w14:paraId="09A0D78E" w14:textId="77777777" w:rsidR="00C56DAC" w:rsidRPr="00C76218" w:rsidRDefault="00D16FAF" w:rsidP="00A66C2D">
                        <w:pPr>
                          <w:ind w:left="142"/>
                          <w:rPr>
                            <w:lang w:val="da-DK"/>
                          </w:rPr>
                        </w:pPr>
                        <w:r w:rsidRPr="00C76218">
                          <w:rPr>
                            <w:color w:val="165F5D"/>
                            <w:lang w:val="da-DK"/>
                          </w:rPr>
                          <w:t>Generelle henvendelser vedr. helhedsplanen kan henvendes til Boligforeningen</w:t>
                        </w:r>
                        <w:r w:rsidRPr="00C76218">
                          <w:rPr>
                            <w:color w:val="165F5D"/>
                            <w:spacing w:val="-12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lang w:val="da-DK"/>
                          </w:rPr>
                          <w:t>VIBO</w:t>
                        </w:r>
                        <w:r w:rsidRPr="00C76218">
                          <w:rPr>
                            <w:color w:val="165F5D"/>
                            <w:spacing w:val="-13"/>
                            <w:lang w:val="da-DK"/>
                          </w:rPr>
                          <w:t xml:space="preserve"> </w:t>
                        </w:r>
                        <w:r w:rsidRPr="00C76218">
                          <w:rPr>
                            <w:color w:val="165F5D"/>
                            <w:spacing w:val="-5"/>
                            <w:lang w:val="da-DK"/>
                          </w:rPr>
                          <w:t>på:</w:t>
                        </w:r>
                      </w:p>
                      <w:p w14:paraId="7A7A2378" w14:textId="77777777" w:rsidR="00C56DAC" w:rsidRDefault="00713089" w:rsidP="00A66C2D">
                        <w:pPr>
                          <w:spacing w:before="160"/>
                          <w:ind w:left="142"/>
                        </w:pPr>
                        <w:hyperlink r:id="rId10">
                          <w:r w:rsidR="00D16FAF">
                            <w:rPr>
                              <w:color w:val="585858"/>
                              <w:spacing w:val="-2"/>
                              <w:u w:val="single" w:color="585858"/>
                            </w:rPr>
                            <w:t>byghelhedsplan@vibo.dk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76218">
        <w:rPr>
          <w:b/>
          <w:color w:val="165F5D"/>
          <w:lang w:val="da-DK"/>
        </w:rPr>
        <w:t>Kære</w:t>
      </w:r>
      <w:r w:rsidRPr="00C76218">
        <w:rPr>
          <w:b/>
          <w:color w:val="165F5D"/>
          <w:spacing w:val="-8"/>
          <w:lang w:val="da-DK"/>
        </w:rPr>
        <w:t xml:space="preserve"> </w:t>
      </w:r>
      <w:r w:rsidRPr="00C76218">
        <w:rPr>
          <w:b/>
          <w:color w:val="165F5D"/>
          <w:spacing w:val="-2"/>
          <w:lang w:val="da-DK"/>
        </w:rPr>
        <w:t>beboer</w:t>
      </w:r>
    </w:p>
    <w:p w14:paraId="4A54A6F8" w14:textId="77777777" w:rsidR="00C56DAC" w:rsidRPr="00C76218" w:rsidRDefault="00C56DAC">
      <w:pPr>
        <w:pStyle w:val="Brdtekst"/>
        <w:spacing w:before="61"/>
        <w:rPr>
          <w:b/>
          <w:lang w:val="da-DK"/>
        </w:rPr>
      </w:pPr>
    </w:p>
    <w:p w14:paraId="3D3A39E8" w14:textId="29D09BDE" w:rsidR="00C7489B" w:rsidRPr="00C7489B" w:rsidRDefault="00C7489B" w:rsidP="00C7489B">
      <w:pPr>
        <w:pStyle w:val="Overskrift1"/>
        <w:ind w:left="108"/>
        <w:rPr>
          <w:spacing w:val="-2"/>
          <w:sz w:val="28"/>
          <w:szCs w:val="28"/>
          <w:lang w:val="da-DK"/>
        </w:rPr>
      </w:pPr>
    </w:p>
    <w:p w14:paraId="64D84145" w14:textId="5357973A" w:rsidR="00C7489B" w:rsidRPr="00A66C2D" w:rsidRDefault="00C7489B" w:rsidP="005A1689">
      <w:pPr>
        <w:pStyle w:val="Overskrift1"/>
        <w:ind w:left="0"/>
        <w:rPr>
          <w:lang w:val="da-DK"/>
        </w:rPr>
      </w:pPr>
    </w:p>
    <w:p w14:paraId="48C5DBB5" w14:textId="77777777" w:rsidR="00C7489B" w:rsidRDefault="00C7489B">
      <w:pPr>
        <w:pStyle w:val="Brdtekst"/>
        <w:spacing w:before="0"/>
        <w:ind w:left="108" w:right="3359"/>
        <w:rPr>
          <w:lang w:val="da-DK"/>
        </w:rPr>
      </w:pPr>
    </w:p>
    <w:p w14:paraId="005F7B26" w14:textId="7C326451" w:rsidR="00C7489B" w:rsidRDefault="00A66C2D" w:rsidP="005A1689">
      <w:pPr>
        <w:pStyle w:val="Brdtekst"/>
        <w:spacing w:before="0"/>
        <w:ind w:right="3359"/>
        <w:rPr>
          <w:b/>
          <w:bCs/>
          <w:lang w:val="da-DK"/>
        </w:rPr>
      </w:pPr>
      <w:r w:rsidRPr="00A66C2D">
        <w:rPr>
          <w:b/>
          <w:bCs/>
          <w:lang w:val="da-DK"/>
        </w:rPr>
        <w:t>Kort status</w:t>
      </w:r>
      <w:r w:rsidR="005A1689">
        <w:rPr>
          <w:b/>
          <w:bCs/>
          <w:lang w:val="da-DK"/>
        </w:rPr>
        <w:t xml:space="preserve"> for prøvebadeværelserne:</w:t>
      </w:r>
    </w:p>
    <w:p w14:paraId="0F222209" w14:textId="77777777" w:rsidR="00B337AB" w:rsidRDefault="00B337AB" w:rsidP="005A1689">
      <w:pPr>
        <w:pStyle w:val="Brdtekst"/>
        <w:spacing w:before="0"/>
        <w:ind w:right="3359"/>
        <w:rPr>
          <w:b/>
          <w:bCs/>
          <w:lang w:val="da-DK"/>
        </w:rPr>
      </w:pPr>
    </w:p>
    <w:p w14:paraId="668EBB06" w14:textId="77777777" w:rsidR="005A1689" w:rsidRPr="00A66C2D" w:rsidRDefault="005A1689" w:rsidP="005A1689">
      <w:pPr>
        <w:pStyle w:val="Brdtekst"/>
        <w:spacing w:before="0"/>
        <w:ind w:left="108" w:right="3359"/>
        <w:rPr>
          <w:b/>
          <w:bCs/>
          <w:lang w:val="da-DK"/>
        </w:rPr>
      </w:pPr>
    </w:p>
    <w:p w14:paraId="49854F9C" w14:textId="330F0E45" w:rsidR="00B337AB" w:rsidRDefault="00A66C2D" w:rsidP="005A1689">
      <w:pPr>
        <w:rPr>
          <w:lang w:val="da-DK"/>
        </w:rPr>
      </w:pPr>
      <w:r>
        <w:rPr>
          <w:lang w:val="da-DK"/>
        </w:rPr>
        <w:t>Prøvebolige</w:t>
      </w:r>
      <w:r w:rsidR="00DC0BD8">
        <w:rPr>
          <w:lang w:val="da-DK"/>
        </w:rPr>
        <w:t>n</w:t>
      </w:r>
      <w:r>
        <w:rPr>
          <w:lang w:val="da-DK"/>
        </w:rPr>
        <w:t xml:space="preserve"> i stueetagen samt prøvebadeværelser</w:t>
      </w:r>
      <w:r w:rsidR="00DC0BD8">
        <w:rPr>
          <w:lang w:val="da-DK"/>
        </w:rPr>
        <w:t>ne</w:t>
      </w:r>
      <w:r>
        <w:rPr>
          <w:lang w:val="da-DK"/>
        </w:rPr>
        <w:t xml:space="preserve"> på 1. og 2. sal </w:t>
      </w:r>
      <w:r w:rsidR="00C7489B">
        <w:rPr>
          <w:lang w:val="da-DK"/>
        </w:rPr>
        <w:t xml:space="preserve">er ved at </w:t>
      </w:r>
    </w:p>
    <w:p w14:paraId="2C9649C4" w14:textId="298F46AA" w:rsidR="00C56DAC" w:rsidRDefault="00C7489B" w:rsidP="005A1689">
      <w:pPr>
        <w:rPr>
          <w:lang w:val="da-DK"/>
        </w:rPr>
      </w:pPr>
      <w:r>
        <w:rPr>
          <w:lang w:val="da-DK"/>
        </w:rPr>
        <w:t xml:space="preserve">blive </w:t>
      </w:r>
      <w:r w:rsidR="005A1689">
        <w:rPr>
          <w:lang w:val="da-DK"/>
        </w:rPr>
        <w:t>afsluttet</w:t>
      </w:r>
      <w:r w:rsidR="00A66C2D">
        <w:rPr>
          <w:lang w:val="da-DK"/>
        </w:rPr>
        <w:t xml:space="preserve">, og </w:t>
      </w:r>
      <w:r w:rsidR="005A1689">
        <w:rPr>
          <w:lang w:val="da-DK"/>
        </w:rPr>
        <w:t>de</w:t>
      </w:r>
      <w:r w:rsidR="00713089">
        <w:rPr>
          <w:lang w:val="da-DK"/>
        </w:rPr>
        <w:t>n</w:t>
      </w:r>
      <w:r w:rsidR="005A1689">
        <w:rPr>
          <w:lang w:val="da-DK"/>
        </w:rPr>
        <w:t xml:space="preserve"> opsatte </w:t>
      </w:r>
      <w:r w:rsidR="00A66C2D">
        <w:rPr>
          <w:lang w:val="da-DK"/>
        </w:rPr>
        <w:t>midlertidige toilet- og badevog</w:t>
      </w:r>
      <w:r w:rsidR="00EC5F7B">
        <w:rPr>
          <w:lang w:val="da-DK"/>
        </w:rPr>
        <w:t>n</w:t>
      </w:r>
      <w:r w:rsidR="00A66C2D">
        <w:rPr>
          <w:lang w:val="da-DK"/>
        </w:rPr>
        <w:t xml:space="preserve"> er </w:t>
      </w:r>
      <w:r w:rsidR="005A1689">
        <w:rPr>
          <w:lang w:val="da-DK"/>
        </w:rPr>
        <w:t>nu fjernet</w:t>
      </w:r>
      <w:r>
        <w:rPr>
          <w:lang w:val="da-DK"/>
        </w:rPr>
        <w:t>.</w:t>
      </w:r>
    </w:p>
    <w:p w14:paraId="6E1FE98B" w14:textId="77777777" w:rsidR="00B337AB" w:rsidRPr="00C76218" w:rsidRDefault="00B337AB" w:rsidP="005A1689">
      <w:pPr>
        <w:rPr>
          <w:lang w:val="da-DK"/>
        </w:rPr>
      </w:pPr>
    </w:p>
    <w:p w14:paraId="38855BD6" w14:textId="465FCE2D" w:rsidR="005A1689" w:rsidRPr="005A1689" w:rsidRDefault="005A1689" w:rsidP="005A1689">
      <w:pPr>
        <w:rPr>
          <w:lang w:val="da-DK"/>
        </w:rPr>
      </w:pPr>
      <w:r w:rsidRPr="005A1689">
        <w:rPr>
          <w:lang w:val="da-DK"/>
        </w:rPr>
        <w:t xml:space="preserve">VIBO vil i samarbejde med afdelingens byggeudvalg og med accept fra </w:t>
      </w:r>
    </w:p>
    <w:p w14:paraId="0CAB4907" w14:textId="2CF53A5D" w:rsidR="005A1689" w:rsidRPr="005A1689" w:rsidRDefault="00B337AB" w:rsidP="005A1689">
      <w:pPr>
        <w:rPr>
          <w:lang w:val="da-DK"/>
        </w:rPr>
      </w:pPr>
      <w:r>
        <w:rPr>
          <w:lang w:val="da-DK"/>
        </w:rPr>
        <w:t>p</w:t>
      </w:r>
      <w:r w:rsidR="005A1689" w:rsidRPr="005A1689">
        <w:rPr>
          <w:lang w:val="da-DK"/>
        </w:rPr>
        <w:t>røveboligernes lejer, arbejde på, at kunne gennemføre et åbnet hus</w:t>
      </w:r>
      <w:r w:rsidR="00DC0BD8">
        <w:rPr>
          <w:lang w:val="da-DK"/>
        </w:rPr>
        <w:t>-</w:t>
      </w:r>
      <w:r w:rsidR="005A1689" w:rsidRPr="005A1689">
        <w:rPr>
          <w:lang w:val="da-DK"/>
        </w:rPr>
        <w:t xml:space="preserve"> </w:t>
      </w:r>
    </w:p>
    <w:p w14:paraId="17320107" w14:textId="77777777" w:rsidR="00DC0BD8" w:rsidRDefault="005A1689" w:rsidP="005A1689">
      <w:pPr>
        <w:rPr>
          <w:lang w:val="da-DK"/>
        </w:rPr>
      </w:pPr>
      <w:r w:rsidRPr="005A1689">
        <w:rPr>
          <w:lang w:val="da-DK"/>
        </w:rPr>
        <w:t>arrangement i august 2024</w:t>
      </w:r>
      <w:r w:rsidR="00DC0BD8">
        <w:rPr>
          <w:lang w:val="da-DK"/>
        </w:rPr>
        <w:t xml:space="preserve"> og for at se de nye flotte boliger med nye </w:t>
      </w:r>
    </w:p>
    <w:p w14:paraId="2C5ADD4B" w14:textId="2F07D2B2" w:rsidR="00C56DAC" w:rsidRDefault="00DC0BD8" w:rsidP="005A1689">
      <w:pPr>
        <w:rPr>
          <w:lang w:val="da-DK"/>
        </w:rPr>
      </w:pPr>
      <w:r>
        <w:rPr>
          <w:lang w:val="da-DK"/>
        </w:rPr>
        <w:t>badeværelser og køkken i stu</w:t>
      </w:r>
      <w:r w:rsidR="00EC5F7B">
        <w:rPr>
          <w:lang w:val="da-DK"/>
        </w:rPr>
        <w:t>e</w:t>
      </w:r>
      <w:r>
        <w:rPr>
          <w:lang w:val="da-DK"/>
        </w:rPr>
        <w:t>boligen.</w:t>
      </w:r>
    </w:p>
    <w:p w14:paraId="3058B58B" w14:textId="77777777" w:rsidR="00B337AB" w:rsidRPr="005A1689" w:rsidRDefault="00B337AB" w:rsidP="005A1689">
      <w:pPr>
        <w:rPr>
          <w:lang w:val="da-DK"/>
        </w:rPr>
      </w:pPr>
    </w:p>
    <w:p w14:paraId="179BFA57" w14:textId="181E3A32" w:rsidR="005A1689" w:rsidRPr="00FE4EB3" w:rsidRDefault="005A1689" w:rsidP="005A1689">
      <w:pPr>
        <w:rPr>
          <w:b/>
          <w:bCs/>
          <w:lang w:val="da-DK"/>
        </w:rPr>
      </w:pPr>
      <w:r w:rsidRPr="00FE4EB3">
        <w:rPr>
          <w:b/>
          <w:bCs/>
          <w:lang w:val="da-DK"/>
        </w:rPr>
        <w:t xml:space="preserve">Vi skal </w:t>
      </w:r>
      <w:r w:rsidR="00B337AB" w:rsidRPr="00FE4EB3">
        <w:rPr>
          <w:b/>
          <w:bCs/>
          <w:lang w:val="da-DK"/>
        </w:rPr>
        <w:t>venligst</w:t>
      </w:r>
      <w:r w:rsidRPr="00FE4EB3">
        <w:rPr>
          <w:b/>
          <w:bCs/>
          <w:lang w:val="da-DK"/>
        </w:rPr>
        <w:t xml:space="preserve"> anbefale, at beboerne i prøveboligerne ikke </w:t>
      </w:r>
      <w:r w:rsidR="00B337AB" w:rsidRPr="00FE4EB3">
        <w:rPr>
          <w:b/>
          <w:bCs/>
          <w:lang w:val="da-DK"/>
        </w:rPr>
        <w:t>bliver</w:t>
      </w:r>
      <w:r w:rsidRPr="00FE4EB3">
        <w:rPr>
          <w:b/>
          <w:bCs/>
          <w:lang w:val="da-DK"/>
        </w:rPr>
        <w:t xml:space="preserve"> </w:t>
      </w:r>
      <w:r w:rsidR="00B337AB" w:rsidRPr="00FE4EB3">
        <w:rPr>
          <w:b/>
          <w:bCs/>
          <w:lang w:val="da-DK"/>
        </w:rPr>
        <w:t>kontaktet</w:t>
      </w:r>
    </w:p>
    <w:p w14:paraId="55378C62" w14:textId="7BA44A54" w:rsidR="005A1689" w:rsidRPr="00FE4EB3" w:rsidRDefault="00B337AB" w:rsidP="005A1689">
      <w:pPr>
        <w:rPr>
          <w:b/>
          <w:bCs/>
          <w:lang w:val="da-DK"/>
        </w:rPr>
      </w:pPr>
      <w:r w:rsidRPr="00FE4EB3">
        <w:rPr>
          <w:b/>
          <w:bCs/>
          <w:lang w:val="da-DK"/>
        </w:rPr>
        <w:t>f</w:t>
      </w:r>
      <w:r w:rsidR="005A1689" w:rsidRPr="00FE4EB3">
        <w:rPr>
          <w:b/>
          <w:bCs/>
          <w:lang w:val="da-DK"/>
        </w:rPr>
        <w:t>or at de evt. vil åbne deres bolig nu.</w:t>
      </w:r>
    </w:p>
    <w:p w14:paraId="519A9C25" w14:textId="77777777" w:rsidR="00B337AB" w:rsidRPr="005A1689" w:rsidRDefault="00B337AB" w:rsidP="005A1689">
      <w:pPr>
        <w:rPr>
          <w:lang w:val="da-DK"/>
        </w:rPr>
      </w:pPr>
    </w:p>
    <w:p w14:paraId="5ADB563F" w14:textId="3D8B8835" w:rsidR="005A1689" w:rsidRPr="005A1689" w:rsidRDefault="005A1689" w:rsidP="005A1689">
      <w:pPr>
        <w:rPr>
          <w:lang w:val="da-DK"/>
        </w:rPr>
      </w:pPr>
      <w:r w:rsidRPr="005A1689">
        <w:rPr>
          <w:lang w:val="da-DK"/>
        </w:rPr>
        <w:t xml:space="preserve">VIBO </w:t>
      </w:r>
      <w:r w:rsidR="00B337AB" w:rsidRPr="005A1689">
        <w:rPr>
          <w:lang w:val="da-DK"/>
        </w:rPr>
        <w:t>arbejder</w:t>
      </w:r>
      <w:r w:rsidRPr="005A1689">
        <w:rPr>
          <w:lang w:val="da-DK"/>
        </w:rPr>
        <w:t xml:space="preserve"> som sagt </w:t>
      </w:r>
      <w:r w:rsidR="00B337AB" w:rsidRPr="005A1689">
        <w:rPr>
          <w:lang w:val="da-DK"/>
        </w:rPr>
        <w:t>på</w:t>
      </w:r>
      <w:r w:rsidRPr="005A1689">
        <w:rPr>
          <w:lang w:val="da-DK"/>
        </w:rPr>
        <w:t xml:space="preserve"> at få udført et </w:t>
      </w:r>
      <w:r w:rsidR="00DC0BD8" w:rsidRPr="005A1689">
        <w:rPr>
          <w:lang w:val="da-DK"/>
        </w:rPr>
        <w:t>åbent hus-arrangement</w:t>
      </w:r>
      <w:r w:rsidR="00B337AB">
        <w:rPr>
          <w:lang w:val="da-DK"/>
        </w:rPr>
        <w:t>.</w:t>
      </w:r>
    </w:p>
    <w:p w14:paraId="6530BFA9" w14:textId="77777777" w:rsidR="005A1689" w:rsidRDefault="005A1689" w:rsidP="005A1689">
      <w:pPr>
        <w:pStyle w:val="Overskrift1"/>
        <w:rPr>
          <w:b w:val="0"/>
          <w:bCs w:val="0"/>
          <w:lang w:val="da-DK"/>
        </w:rPr>
      </w:pPr>
    </w:p>
    <w:p w14:paraId="312B6B26" w14:textId="49EAC257" w:rsidR="005A1689" w:rsidRDefault="005A1689" w:rsidP="005A1689">
      <w:pPr>
        <w:pStyle w:val="Overskrift1"/>
        <w:rPr>
          <w:b w:val="0"/>
          <w:bCs w:val="0"/>
          <w:lang w:val="da-DK"/>
        </w:rPr>
      </w:pPr>
      <w:r>
        <w:rPr>
          <w:b w:val="0"/>
          <w:bCs w:val="0"/>
          <w:lang w:val="da-DK"/>
        </w:rPr>
        <w:t>På forhånd tak.</w:t>
      </w:r>
    </w:p>
    <w:p w14:paraId="15E7E895" w14:textId="77777777" w:rsidR="005A1689" w:rsidRPr="005A1689" w:rsidRDefault="005A1689" w:rsidP="005A1689">
      <w:pPr>
        <w:pStyle w:val="Overskrift1"/>
        <w:rPr>
          <w:b w:val="0"/>
          <w:bCs w:val="0"/>
          <w:lang w:val="da-DK"/>
        </w:rPr>
      </w:pPr>
    </w:p>
    <w:p w14:paraId="522B189F" w14:textId="77777777" w:rsidR="00C56DAC" w:rsidRPr="00C76218" w:rsidRDefault="00D16FAF" w:rsidP="005A1689">
      <w:pPr>
        <w:pStyle w:val="Overskrift1"/>
        <w:spacing w:before="158"/>
        <w:rPr>
          <w:lang w:val="da-DK"/>
        </w:rPr>
      </w:pPr>
      <w:r w:rsidRPr="00C76218">
        <w:rPr>
          <w:lang w:val="da-DK"/>
        </w:rPr>
        <w:t>Den</w:t>
      </w:r>
      <w:r w:rsidRPr="00C76218">
        <w:rPr>
          <w:spacing w:val="-9"/>
          <w:lang w:val="da-DK"/>
        </w:rPr>
        <w:t xml:space="preserve"> </w:t>
      </w:r>
      <w:r w:rsidRPr="00C76218">
        <w:rPr>
          <w:lang w:val="da-DK"/>
        </w:rPr>
        <w:t>kommende</w:t>
      </w:r>
      <w:r w:rsidRPr="00C76218">
        <w:rPr>
          <w:spacing w:val="-8"/>
          <w:lang w:val="da-DK"/>
        </w:rPr>
        <w:t xml:space="preserve"> </w:t>
      </w:r>
      <w:r w:rsidRPr="00C76218">
        <w:rPr>
          <w:spacing w:val="-5"/>
          <w:lang w:val="da-DK"/>
        </w:rPr>
        <w:t>tid</w:t>
      </w:r>
    </w:p>
    <w:p w14:paraId="5A5C5DE2" w14:textId="76D0F2FB" w:rsidR="00C56DAC" w:rsidRDefault="00D16FAF" w:rsidP="005A1689">
      <w:pPr>
        <w:pStyle w:val="Brdtekst"/>
        <w:ind w:left="109" w:right="3372"/>
        <w:rPr>
          <w:lang w:val="da-DK"/>
        </w:rPr>
      </w:pPr>
      <w:r w:rsidRPr="00C76218">
        <w:rPr>
          <w:lang w:val="da-DK"/>
        </w:rPr>
        <w:t>I den kommende periode</w:t>
      </w:r>
      <w:r w:rsidR="005A1689">
        <w:rPr>
          <w:lang w:val="da-DK"/>
        </w:rPr>
        <w:t>,</w:t>
      </w:r>
      <w:r w:rsidR="00A66C2D">
        <w:rPr>
          <w:lang w:val="da-DK"/>
        </w:rPr>
        <w:t xml:space="preserve"> </w:t>
      </w:r>
      <w:r w:rsidR="005A1689">
        <w:rPr>
          <w:lang w:val="da-DK"/>
        </w:rPr>
        <w:t>vil rådgiver Borum Byggerådgivning og på baggrund af de nu udførte prøvebadeværelser, arbejde videre på den store renoveringssag.</w:t>
      </w:r>
    </w:p>
    <w:p w14:paraId="194880F1" w14:textId="77777777" w:rsidR="005A1689" w:rsidRPr="00C76218" w:rsidRDefault="005A1689">
      <w:pPr>
        <w:pStyle w:val="Brdtekst"/>
        <w:ind w:left="109" w:right="3372"/>
        <w:rPr>
          <w:lang w:val="da-DK"/>
        </w:rPr>
      </w:pPr>
    </w:p>
    <w:p w14:paraId="248A83F1" w14:textId="77777777" w:rsidR="00C56DAC" w:rsidRDefault="00D16FAF">
      <w:pPr>
        <w:pStyle w:val="Overskrift1"/>
        <w:jc w:val="both"/>
        <w:rPr>
          <w:spacing w:val="-2"/>
          <w:lang w:val="da-DK"/>
        </w:rPr>
      </w:pPr>
      <w:r w:rsidRPr="00C76218">
        <w:rPr>
          <w:lang w:val="da-DK"/>
        </w:rPr>
        <w:t>Med</w:t>
      </w:r>
      <w:r w:rsidRPr="00C76218">
        <w:rPr>
          <w:spacing w:val="-6"/>
          <w:lang w:val="da-DK"/>
        </w:rPr>
        <w:t xml:space="preserve"> </w:t>
      </w:r>
      <w:r w:rsidRPr="00C76218">
        <w:rPr>
          <w:lang w:val="da-DK"/>
        </w:rPr>
        <w:t>venlig</w:t>
      </w:r>
      <w:r w:rsidRPr="00C76218">
        <w:rPr>
          <w:spacing w:val="-6"/>
          <w:lang w:val="da-DK"/>
        </w:rPr>
        <w:t xml:space="preserve"> </w:t>
      </w:r>
      <w:r w:rsidRPr="00C76218">
        <w:rPr>
          <w:spacing w:val="-2"/>
          <w:lang w:val="da-DK"/>
        </w:rPr>
        <w:t>hilsen</w:t>
      </w:r>
    </w:p>
    <w:p w14:paraId="12E5FD68" w14:textId="77777777" w:rsidR="00B337AB" w:rsidRPr="00C76218" w:rsidRDefault="00B337AB">
      <w:pPr>
        <w:pStyle w:val="Overskrift1"/>
        <w:jc w:val="both"/>
        <w:rPr>
          <w:lang w:val="da-DK"/>
        </w:rPr>
      </w:pPr>
    </w:p>
    <w:p w14:paraId="70F46A0C" w14:textId="42F867A5" w:rsidR="00C56DAC" w:rsidRDefault="00D16FAF">
      <w:pPr>
        <w:spacing w:before="160"/>
        <w:ind w:left="109" w:right="7886"/>
        <w:rPr>
          <w:b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353EBBD" wp14:editId="15876D62">
                <wp:simplePos x="0" y="0"/>
                <wp:positionH relativeFrom="page">
                  <wp:posOffset>3540252</wp:posOffset>
                </wp:positionH>
                <wp:positionV relativeFrom="paragraph">
                  <wp:posOffset>798857</wp:posOffset>
                </wp:positionV>
                <wp:extent cx="6350" cy="470534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70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70534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70166"/>
                              </a:lnTo>
                              <a:lnTo>
                                <a:pt x="6108" y="470166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737FF" id="Graphic 5" o:spid="_x0000_s1026" style="position:absolute;margin-left:278.75pt;margin-top:62.9pt;width:.5pt;height:37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7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" path="m6108,l,,,470166r6108,l6108,xe" fillcolor="black" stroked="f">
                <v:path arrowok="t"/>
                <w10:wrap anchorx="page"/>
              </v:shape>
            </w:pict>
          </mc:Fallback>
        </mc:AlternateContent>
      </w:r>
      <w:r w:rsidRPr="00C76218">
        <w:rPr>
          <w:b/>
          <w:lang w:val="da-DK"/>
        </w:rPr>
        <w:t xml:space="preserve">Boligforeningen VIBO </w:t>
      </w:r>
    </w:p>
    <w:p w14:paraId="66F2B650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756EAAFB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15DA7E95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0930911C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3136D5D8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7AA8E269" w14:textId="77777777" w:rsidR="005A1689" w:rsidRDefault="005A1689">
      <w:pPr>
        <w:spacing w:before="160"/>
        <w:ind w:left="109" w:right="7886"/>
        <w:rPr>
          <w:b/>
          <w:lang w:val="da-DK"/>
        </w:rPr>
      </w:pPr>
    </w:p>
    <w:p w14:paraId="670D1128" w14:textId="77777777" w:rsidR="00C56DAC" w:rsidRPr="00C76218" w:rsidRDefault="00C56DAC">
      <w:pPr>
        <w:rPr>
          <w:sz w:val="20"/>
          <w:lang w:val="da-DK"/>
        </w:rPr>
        <w:sectPr w:rsidR="00C56DAC" w:rsidRPr="00C76218" w:rsidSect="00D16FAF">
          <w:type w:val="continuous"/>
          <w:pgSz w:w="11910" w:h="16840"/>
          <w:pgMar w:top="0" w:right="340" w:bottom="280" w:left="600" w:header="708" w:footer="708" w:gutter="0"/>
          <w:cols w:space="708"/>
        </w:sectPr>
      </w:pPr>
    </w:p>
    <w:p w14:paraId="7B580E22" w14:textId="77777777" w:rsidR="00C56DAC" w:rsidRPr="00C76218" w:rsidRDefault="00D16FAF">
      <w:pPr>
        <w:spacing w:before="100" w:line="295" w:lineRule="auto"/>
        <w:ind w:left="104" w:right="38"/>
        <w:rPr>
          <w:rFonts w:ascii="Arial Narrow" w:hAnsi="Arial Narrow"/>
          <w:sz w:val="18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9200" behindDoc="1" locked="0" layoutInCell="1" allowOverlap="1" wp14:anchorId="077BF32A" wp14:editId="392C4C54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4441190" cy="3354704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1190" cy="3354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1190" h="3354704">
                              <a:moveTo>
                                <a:pt x="4440859" y="0"/>
                              </a:moveTo>
                              <a:lnTo>
                                <a:pt x="0" y="0"/>
                              </a:lnTo>
                              <a:lnTo>
                                <a:pt x="0" y="3354336"/>
                              </a:lnTo>
                              <a:lnTo>
                                <a:pt x="4440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6C6A">
                            <a:alpha val="36862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F395" id="Graphic 6" o:spid="_x0000_s1026" style="position:absolute;margin-left:0;margin-top:0;width:349.7pt;height:264.15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41190,335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" path="m4440859,l,,,3354336,4440859,xe" fillcolor="#1a6c6a" stroked="f">
                <v:fill opacity="24158f"/>
                <v:path arrowok="t"/>
                <w10:wrap anchorx="page" anchory="page"/>
              </v:shape>
            </w:pict>
          </mc:Fallback>
        </mc:AlternateContent>
      </w:r>
      <w:r w:rsidRPr="00C76218">
        <w:rPr>
          <w:rFonts w:ascii="Arial Narrow" w:hAnsi="Arial Narrow"/>
          <w:sz w:val="18"/>
          <w:lang w:val="da-DK"/>
        </w:rPr>
        <w:t>Boligforeningen</w:t>
      </w:r>
      <w:r w:rsidRPr="00C76218">
        <w:rPr>
          <w:rFonts w:ascii="Arial Narrow" w:hAnsi="Arial Narrow"/>
          <w:spacing w:val="-2"/>
          <w:sz w:val="18"/>
          <w:lang w:val="da-DK"/>
        </w:rPr>
        <w:t xml:space="preserve"> </w:t>
      </w:r>
      <w:r w:rsidRPr="00C76218">
        <w:rPr>
          <w:rFonts w:ascii="Arial Narrow" w:hAnsi="Arial Narrow"/>
          <w:sz w:val="18"/>
          <w:lang w:val="da-DK"/>
        </w:rPr>
        <w:t>VIBO Sankt</w:t>
      </w:r>
      <w:r w:rsidRPr="00C76218">
        <w:rPr>
          <w:rFonts w:ascii="Arial Narrow" w:hAnsi="Arial Narrow"/>
          <w:spacing w:val="-11"/>
          <w:sz w:val="18"/>
          <w:lang w:val="da-DK"/>
        </w:rPr>
        <w:t xml:space="preserve"> </w:t>
      </w:r>
      <w:r w:rsidRPr="00C76218">
        <w:rPr>
          <w:rFonts w:ascii="Arial Narrow" w:hAnsi="Arial Narrow"/>
          <w:sz w:val="18"/>
          <w:lang w:val="da-DK"/>
        </w:rPr>
        <w:t>Peders</w:t>
      </w:r>
      <w:r w:rsidRPr="00C76218">
        <w:rPr>
          <w:rFonts w:ascii="Arial Narrow" w:hAnsi="Arial Narrow"/>
          <w:spacing w:val="-9"/>
          <w:sz w:val="18"/>
          <w:lang w:val="da-DK"/>
        </w:rPr>
        <w:t xml:space="preserve"> </w:t>
      </w:r>
      <w:r w:rsidRPr="00C76218">
        <w:rPr>
          <w:rFonts w:ascii="Arial Narrow" w:hAnsi="Arial Narrow"/>
          <w:sz w:val="18"/>
          <w:lang w:val="da-DK"/>
        </w:rPr>
        <w:t>Stræde</w:t>
      </w:r>
      <w:r w:rsidRPr="00C76218">
        <w:rPr>
          <w:rFonts w:ascii="Arial Narrow" w:hAnsi="Arial Narrow"/>
          <w:spacing w:val="-10"/>
          <w:sz w:val="18"/>
          <w:lang w:val="da-DK"/>
        </w:rPr>
        <w:t xml:space="preserve"> </w:t>
      </w:r>
      <w:r w:rsidRPr="00C76218">
        <w:rPr>
          <w:rFonts w:ascii="Arial Narrow" w:hAnsi="Arial Narrow"/>
          <w:sz w:val="18"/>
          <w:lang w:val="da-DK"/>
        </w:rPr>
        <w:t>49</w:t>
      </w:r>
      <w:r w:rsidRPr="00C76218">
        <w:rPr>
          <w:rFonts w:ascii="Arial Narrow" w:hAnsi="Arial Narrow"/>
          <w:spacing w:val="-11"/>
          <w:sz w:val="18"/>
          <w:lang w:val="da-DK"/>
        </w:rPr>
        <w:t xml:space="preserve"> </w:t>
      </w:r>
      <w:r w:rsidRPr="00C76218">
        <w:rPr>
          <w:rFonts w:ascii="Arial Narrow" w:hAnsi="Arial Narrow"/>
          <w:sz w:val="18"/>
          <w:lang w:val="da-DK"/>
        </w:rPr>
        <w:t>A 1453 København K</w:t>
      </w:r>
    </w:p>
    <w:p w14:paraId="7C23300D" w14:textId="77777777" w:rsidR="00C56DAC" w:rsidRPr="00C76218" w:rsidRDefault="00D16FAF">
      <w:pPr>
        <w:spacing w:before="100"/>
        <w:ind w:left="104"/>
        <w:rPr>
          <w:rFonts w:ascii="Arial Narrow"/>
          <w:b/>
          <w:sz w:val="18"/>
          <w:lang w:val="da-DK"/>
        </w:rPr>
      </w:pPr>
      <w:r w:rsidRPr="00C76218">
        <w:rPr>
          <w:lang w:val="da-DK"/>
        </w:rPr>
        <w:br w:type="column"/>
      </w:r>
      <w:r w:rsidRPr="00C76218">
        <w:rPr>
          <w:rFonts w:ascii="Arial Narrow"/>
          <w:b/>
          <w:spacing w:val="-2"/>
          <w:sz w:val="18"/>
          <w:lang w:val="da-DK"/>
        </w:rPr>
        <w:t>Kontakt:</w:t>
      </w:r>
    </w:p>
    <w:p w14:paraId="6CF74CBE" w14:textId="77777777" w:rsidR="00C56DAC" w:rsidRPr="00C76218" w:rsidRDefault="00D16FAF">
      <w:pPr>
        <w:tabs>
          <w:tab w:val="left" w:pos="935"/>
        </w:tabs>
        <w:spacing w:before="41"/>
        <w:ind w:left="104"/>
        <w:rPr>
          <w:rFonts w:ascii="Arial Narrow"/>
          <w:sz w:val="18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3790396" wp14:editId="048B7FDE">
                <wp:simplePos x="0" y="0"/>
                <wp:positionH relativeFrom="page">
                  <wp:posOffset>1992629</wp:posOffset>
                </wp:positionH>
                <wp:positionV relativeFrom="paragraph">
                  <wp:posOffset>-131075</wp:posOffset>
                </wp:positionV>
                <wp:extent cx="6350" cy="470534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70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70534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70166"/>
                              </a:lnTo>
                              <a:lnTo>
                                <a:pt x="6108" y="470166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A0D3" id="Graphic 7" o:spid="_x0000_s1026" style="position:absolute;margin-left:156.9pt;margin-top:-10.3pt;width:.5pt;height:3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7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" path="m6108,l,,,470166r6108,l6108,xe" fillcolor="black" stroked="f">
                <v:path arrowok="t"/>
                <w10:wrap anchorx="page"/>
              </v:shape>
            </w:pict>
          </mc:Fallback>
        </mc:AlternateContent>
      </w:r>
      <w:r w:rsidRPr="00C76218">
        <w:rPr>
          <w:rFonts w:ascii="Arial Narrow"/>
          <w:spacing w:val="-2"/>
          <w:sz w:val="18"/>
          <w:lang w:val="da-DK"/>
        </w:rPr>
        <w:t>Telefon</w:t>
      </w:r>
      <w:r w:rsidRPr="00C76218">
        <w:rPr>
          <w:rFonts w:ascii="Arial Narrow"/>
          <w:sz w:val="18"/>
          <w:lang w:val="da-DK"/>
        </w:rPr>
        <w:tab/>
        <w:t>33</w:t>
      </w:r>
      <w:r w:rsidRPr="00C76218">
        <w:rPr>
          <w:rFonts w:ascii="Arial Narrow"/>
          <w:spacing w:val="-2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42</w:t>
      </w:r>
      <w:r w:rsidRPr="00C76218">
        <w:rPr>
          <w:rFonts w:ascii="Arial Narrow"/>
          <w:spacing w:val="-1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00</w:t>
      </w:r>
      <w:r w:rsidRPr="00C76218">
        <w:rPr>
          <w:rFonts w:ascii="Arial Narrow"/>
          <w:spacing w:val="-1"/>
          <w:sz w:val="18"/>
          <w:lang w:val="da-DK"/>
        </w:rPr>
        <w:t xml:space="preserve"> </w:t>
      </w:r>
      <w:r w:rsidRPr="00C76218">
        <w:rPr>
          <w:rFonts w:ascii="Arial Narrow"/>
          <w:spacing w:val="-5"/>
          <w:sz w:val="18"/>
          <w:lang w:val="da-DK"/>
        </w:rPr>
        <w:t>00</w:t>
      </w:r>
    </w:p>
    <w:p w14:paraId="6648161F" w14:textId="77777777" w:rsidR="00C56DAC" w:rsidRPr="00C76218" w:rsidRDefault="00D16FAF">
      <w:pPr>
        <w:tabs>
          <w:tab w:val="left" w:pos="935"/>
        </w:tabs>
        <w:spacing w:before="38"/>
        <w:ind w:left="104"/>
        <w:rPr>
          <w:rFonts w:ascii="Arial Narrow"/>
          <w:sz w:val="18"/>
          <w:lang w:val="da-DK"/>
        </w:rPr>
      </w:pPr>
      <w:r w:rsidRPr="00C76218">
        <w:rPr>
          <w:rFonts w:ascii="Arial Narrow"/>
          <w:spacing w:val="-4"/>
          <w:sz w:val="18"/>
          <w:lang w:val="da-DK"/>
        </w:rPr>
        <w:t>Mail</w:t>
      </w:r>
      <w:r w:rsidRPr="00C76218">
        <w:rPr>
          <w:rFonts w:ascii="Arial Narrow"/>
          <w:sz w:val="18"/>
          <w:lang w:val="da-DK"/>
        </w:rPr>
        <w:tab/>
      </w:r>
      <w:hyperlink r:id="rId11">
        <w:r w:rsidRPr="00C76218">
          <w:rPr>
            <w:rFonts w:ascii="Arial Narrow"/>
            <w:spacing w:val="-2"/>
            <w:sz w:val="18"/>
            <w:lang w:val="da-DK"/>
          </w:rPr>
          <w:t>vibo@vibo.dk</w:t>
        </w:r>
      </w:hyperlink>
    </w:p>
    <w:p w14:paraId="7685A243" w14:textId="77777777" w:rsidR="00C56DAC" w:rsidRPr="00C76218" w:rsidRDefault="00D16FAF">
      <w:pPr>
        <w:tabs>
          <w:tab w:val="left" w:pos="1495"/>
        </w:tabs>
        <w:spacing w:before="100" w:line="285" w:lineRule="auto"/>
        <w:ind w:left="104" w:right="38"/>
        <w:rPr>
          <w:rFonts w:ascii="Arial Narrow"/>
          <w:sz w:val="18"/>
          <w:lang w:val="da-DK"/>
        </w:rPr>
      </w:pPr>
      <w:r w:rsidRPr="00C76218">
        <w:rPr>
          <w:lang w:val="da-DK"/>
        </w:rPr>
        <w:br w:type="column"/>
      </w:r>
      <w:r w:rsidRPr="00C76218">
        <w:rPr>
          <w:rFonts w:ascii="Arial Narrow"/>
          <w:b/>
          <w:sz w:val="18"/>
          <w:lang w:val="da-DK"/>
        </w:rPr>
        <w:t xml:space="preserve">Telefonisk henvendelse: </w:t>
      </w:r>
      <w:proofErr w:type="gramStart"/>
      <w:r w:rsidRPr="00C76218">
        <w:rPr>
          <w:rFonts w:ascii="Arial Narrow"/>
          <w:sz w:val="18"/>
          <w:lang w:val="da-DK"/>
        </w:rPr>
        <w:t>Mandag</w:t>
      </w:r>
      <w:proofErr w:type="gramEnd"/>
      <w:r w:rsidRPr="00C76218">
        <w:rPr>
          <w:rFonts w:ascii="Arial Narrow"/>
          <w:sz w:val="18"/>
          <w:lang w:val="da-DK"/>
        </w:rPr>
        <w:t xml:space="preserve"> - torsdag</w:t>
      </w:r>
      <w:r w:rsidRPr="00C76218">
        <w:rPr>
          <w:rFonts w:ascii="Arial Narrow"/>
          <w:sz w:val="18"/>
          <w:lang w:val="da-DK"/>
        </w:rPr>
        <w:tab/>
        <w:t>kl.</w:t>
      </w:r>
      <w:r w:rsidRPr="00C76218">
        <w:rPr>
          <w:rFonts w:ascii="Arial Narrow"/>
          <w:spacing w:val="-11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10</w:t>
      </w:r>
      <w:r w:rsidRPr="00C76218">
        <w:rPr>
          <w:rFonts w:ascii="Arial Narrow"/>
          <w:spacing w:val="-10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-</w:t>
      </w:r>
      <w:r w:rsidRPr="00C76218">
        <w:rPr>
          <w:rFonts w:ascii="Arial Narrow"/>
          <w:spacing w:val="-10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 xml:space="preserve">14 </w:t>
      </w:r>
      <w:r w:rsidRPr="00C76218">
        <w:rPr>
          <w:rFonts w:ascii="Arial Narrow"/>
          <w:spacing w:val="-2"/>
          <w:sz w:val="18"/>
          <w:lang w:val="da-DK"/>
        </w:rPr>
        <w:t>Fredag</w:t>
      </w:r>
      <w:r w:rsidRPr="00C76218">
        <w:rPr>
          <w:rFonts w:ascii="Arial Narrow"/>
          <w:sz w:val="18"/>
          <w:lang w:val="da-DK"/>
        </w:rPr>
        <w:tab/>
        <w:t>kl.</w:t>
      </w:r>
      <w:r w:rsidRPr="00C76218">
        <w:rPr>
          <w:rFonts w:ascii="Arial Narrow"/>
          <w:spacing w:val="-2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10</w:t>
      </w:r>
      <w:r w:rsidRPr="00C76218">
        <w:rPr>
          <w:rFonts w:ascii="Arial Narrow"/>
          <w:spacing w:val="-2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-</w:t>
      </w:r>
      <w:r w:rsidRPr="00C76218">
        <w:rPr>
          <w:rFonts w:ascii="Arial Narrow"/>
          <w:spacing w:val="1"/>
          <w:sz w:val="18"/>
          <w:lang w:val="da-DK"/>
        </w:rPr>
        <w:t xml:space="preserve"> </w:t>
      </w:r>
      <w:r w:rsidRPr="00C76218">
        <w:rPr>
          <w:rFonts w:ascii="Arial Narrow"/>
          <w:spacing w:val="-5"/>
          <w:sz w:val="18"/>
          <w:lang w:val="da-DK"/>
        </w:rPr>
        <w:t>13</w:t>
      </w:r>
    </w:p>
    <w:p w14:paraId="7FAEDFF8" w14:textId="77777777" w:rsidR="00C56DAC" w:rsidRPr="00C76218" w:rsidRDefault="00D16FAF">
      <w:pPr>
        <w:spacing w:before="100"/>
        <w:ind w:left="104"/>
        <w:rPr>
          <w:rFonts w:ascii="Arial Narrow"/>
          <w:b/>
          <w:sz w:val="18"/>
          <w:lang w:val="da-DK"/>
        </w:rPr>
      </w:pPr>
      <w:r w:rsidRPr="00C76218">
        <w:rPr>
          <w:lang w:val="da-DK"/>
        </w:rPr>
        <w:br w:type="column"/>
      </w:r>
      <w:r w:rsidRPr="00C76218">
        <w:rPr>
          <w:rFonts w:ascii="Arial Narrow"/>
          <w:b/>
          <w:spacing w:val="-4"/>
          <w:sz w:val="18"/>
          <w:lang w:val="da-DK"/>
        </w:rPr>
        <w:t>Info:</w:t>
      </w:r>
    </w:p>
    <w:p w14:paraId="72D32234" w14:textId="77777777" w:rsidR="00C56DAC" w:rsidRPr="00C76218" w:rsidRDefault="00D16FAF">
      <w:pPr>
        <w:tabs>
          <w:tab w:val="left" w:pos="1431"/>
        </w:tabs>
        <w:spacing w:before="41"/>
        <w:ind w:left="104"/>
        <w:rPr>
          <w:rFonts w:ascii="Arial Narrow"/>
          <w:sz w:val="18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6B50A30" wp14:editId="1A54C987">
                <wp:simplePos x="0" y="0"/>
                <wp:positionH relativeFrom="page">
                  <wp:posOffset>5087111</wp:posOffset>
                </wp:positionH>
                <wp:positionV relativeFrom="paragraph">
                  <wp:posOffset>-131075</wp:posOffset>
                </wp:positionV>
                <wp:extent cx="6350" cy="470534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70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70534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470166"/>
                              </a:lnTo>
                              <a:lnTo>
                                <a:pt x="6096" y="47016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8FFAB" id="Graphic 8" o:spid="_x0000_s1026" style="position:absolute;margin-left:400.55pt;margin-top:-10.3pt;width:.5pt;height:37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47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" path="m6096,l,,,470166r6096,l6096,xe" fillcolor="black" stroked="f">
                <v:path arrowok="t"/>
                <w10:wrap anchorx="page"/>
              </v:shape>
            </w:pict>
          </mc:Fallback>
        </mc:AlternateContent>
      </w:r>
      <w:r w:rsidRPr="00C76218">
        <w:rPr>
          <w:rFonts w:ascii="Arial Narrow"/>
          <w:sz w:val="18"/>
          <w:lang w:val="da-DK"/>
        </w:rPr>
        <w:t>CVR-</w:t>
      </w:r>
      <w:r w:rsidRPr="00C76218">
        <w:rPr>
          <w:rFonts w:ascii="Arial Narrow"/>
          <w:spacing w:val="-2"/>
          <w:sz w:val="18"/>
          <w:lang w:val="da-DK"/>
        </w:rPr>
        <w:t>nummer</w:t>
      </w:r>
      <w:r w:rsidRPr="00C76218">
        <w:rPr>
          <w:rFonts w:ascii="Arial Narrow"/>
          <w:sz w:val="18"/>
          <w:lang w:val="da-DK"/>
        </w:rPr>
        <w:tab/>
        <w:t>36</w:t>
      </w:r>
      <w:r w:rsidRPr="00C76218">
        <w:rPr>
          <w:rFonts w:ascii="Arial Narrow"/>
          <w:spacing w:val="-2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51</w:t>
      </w:r>
      <w:r w:rsidRPr="00C76218">
        <w:rPr>
          <w:rFonts w:ascii="Arial Narrow"/>
          <w:spacing w:val="-1"/>
          <w:sz w:val="18"/>
          <w:lang w:val="da-DK"/>
        </w:rPr>
        <w:t xml:space="preserve"> </w:t>
      </w:r>
      <w:r w:rsidRPr="00C76218">
        <w:rPr>
          <w:rFonts w:ascii="Arial Narrow"/>
          <w:sz w:val="18"/>
          <w:lang w:val="da-DK"/>
        </w:rPr>
        <w:t>17</w:t>
      </w:r>
      <w:r w:rsidRPr="00C76218">
        <w:rPr>
          <w:rFonts w:ascii="Arial Narrow"/>
          <w:spacing w:val="-1"/>
          <w:sz w:val="18"/>
          <w:lang w:val="da-DK"/>
        </w:rPr>
        <w:t xml:space="preserve"> </w:t>
      </w:r>
      <w:r w:rsidRPr="00C76218">
        <w:rPr>
          <w:rFonts w:ascii="Arial Narrow"/>
          <w:spacing w:val="-5"/>
          <w:sz w:val="18"/>
          <w:lang w:val="da-DK"/>
        </w:rPr>
        <w:t>10</w:t>
      </w:r>
    </w:p>
    <w:p w14:paraId="28D42180" w14:textId="77777777" w:rsidR="00C56DAC" w:rsidRPr="00C76218" w:rsidRDefault="00D16FAF">
      <w:pPr>
        <w:spacing w:before="38"/>
        <w:ind w:left="104"/>
        <w:rPr>
          <w:rFonts w:ascii="Arial Narrow"/>
          <w:sz w:val="18"/>
          <w:lang w:val="da-DK"/>
        </w:rPr>
      </w:pPr>
      <w:r w:rsidRPr="00C76218">
        <w:rPr>
          <w:rFonts w:ascii="Arial Narrow"/>
          <w:sz w:val="18"/>
          <w:lang w:val="da-DK"/>
        </w:rPr>
        <w:t>EAN-</w:t>
      </w:r>
      <w:proofErr w:type="gramStart"/>
      <w:r w:rsidRPr="00C76218">
        <w:rPr>
          <w:rFonts w:ascii="Arial Narrow"/>
          <w:sz w:val="18"/>
          <w:lang w:val="da-DK"/>
        </w:rPr>
        <w:t>nummer</w:t>
      </w:r>
      <w:r w:rsidRPr="00C76218">
        <w:rPr>
          <w:rFonts w:ascii="Arial Narrow"/>
          <w:spacing w:val="30"/>
          <w:sz w:val="18"/>
          <w:lang w:val="da-DK"/>
        </w:rPr>
        <w:t xml:space="preserve">  </w:t>
      </w:r>
      <w:r w:rsidRPr="00C76218">
        <w:rPr>
          <w:rFonts w:ascii="Arial Narrow"/>
          <w:spacing w:val="-2"/>
          <w:sz w:val="18"/>
          <w:lang w:val="da-DK"/>
        </w:rPr>
        <w:t>5790002192685</w:t>
      </w:r>
      <w:proofErr w:type="gramEnd"/>
    </w:p>
    <w:sectPr w:rsidR="00C56DAC" w:rsidRPr="00C76218">
      <w:type w:val="continuous"/>
      <w:pgSz w:w="11910" w:h="16840"/>
      <w:pgMar w:top="0" w:right="340" w:bottom="280" w:left="600" w:header="708" w:footer="708" w:gutter="0"/>
      <w:cols w:num="4" w:space="708" w:equalWidth="0">
        <w:col w:w="1899" w:space="760"/>
        <w:col w:w="1863" w:space="574"/>
        <w:col w:w="2183" w:space="254"/>
        <w:col w:w="3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C"/>
    <w:rsid w:val="00020150"/>
    <w:rsid w:val="000D0E67"/>
    <w:rsid w:val="0038654A"/>
    <w:rsid w:val="003E49E9"/>
    <w:rsid w:val="004A5247"/>
    <w:rsid w:val="005A1689"/>
    <w:rsid w:val="006A6C3D"/>
    <w:rsid w:val="00713089"/>
    <w:rsid w:val="007378A4"/>
    <w:rsid w:val="0076699F"/>
    <w:rsid w:val="007E77E6"/>
    <w:rsid w:val="009C47B0"/>
    <w:rsid w:val="00A66C2D"/>
    <w:rsid w:val="00B337AB"/>
    <w:rsid w:val="00C56DAC"/>
    <w:rsid w:val="00C7489B"/>
    <w:rsid w:val="00C76218"/>
    <w:rsid w:val="00CA1903"/>
    <w:rsid w:val="00D16FAF"/>
    <w:rsid w:val="00D429F0"/>
    <w:rsid w:val="00DA5255"/>
    <w:rsid w:val="00DC0BD8"/>
    <w:rsid w:val="00DD71AA"/>
    <w:rsid w:val="00E312A1"/>
    <w:rsid w:val="00E5306B"/>
    <w:rsid w:val="00E54A11"/>
    <w:rsid w:val="00EC5F7B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C2B5"/>
  <w15:docId w15:val="{727512B2-F59A-4ADE-9DD7-4153D721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60"/>
      <w:ind w:left="109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60"/>
    </w:pPr>
  </w:style>
  <w:style w:type="paragraph" w:styleId="Titel">
    <w:name w:val="Title"/>
    <w:basedOn w:val="Normal"/>
    <w:uiPriority w:val="10"/>
    <w:qFormat/>
    <w:pPr>
      <w:ind w:left="109"/>
    </w:pPr>
    <w:rPr>
      <w:b/>
      <w:bCs/>
      <w:sz w:val="52"/>
      <w:szCs w:val="5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yghelhedsplan@vibo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husning@ramboll.com" TargetMode="External"/><Relationship Id="rId11" Type="http://schemas.openxmlformats.org/officeDocument/2006/relationships/hyperlink" Target="mailto:vibo@vibo.dk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byghelhedsplan@vibo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enhusning@rambo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Skov</dc:creator>
  <dc:description/>
  <cp:lastModifiedBy>Henrik Skov</cp:lastModifiedBy>
  <cp:revision>2</cp:revision>
  <dcterms:created xsi:type="dcterms:W3CDTF">2024-06-25T07:30:00Z</dcterms:created>
  <dcterms:modified xsi:type="dcterms:W3CDTF">2024-06-25T07:30:00Z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/>
  </property>
</Properties>
</file>